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B4F82" w14:textId="04A7E869" w:rsidR="003B54B0" w:rsidRDefault="009A35E4" w:rsidP="009A35E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Итоговый протокол в номинации </w:t>
      </w:r>
      <w:r w:rsidR="00C73123">
        <w:rPr>
          <w:rFonts w:ascii="Times New Roman" w:hAnsi="Times New Roman" w:cs="Times New Roman"/>
          <w:sz w:val="28"/>
        </w:rPr>
        <w:t>«Стоп кадр»</w:t>
      </w:r>
      <w:bookmarkStart w:id="0" w:name="_GoBack"/>
      <w:bookmarkEnd w:id="0"/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1842"/>
        <w:gridCol w:w="3402"/>
        <w:gridCol w:w="2834"/>
        <w:gridCol w:w="885"/>
        <w:gridCol w:w="788"/>
      </w:tblGrid>
      <w:tr w:rsidR="00840C20" w:rsidRPr="009614D5" w14:paraId="4A399548" w14:textId="77777777" w:rsidTr="00245602">
        <w:trPr>
          <w:jc w:val="center"/>
        </w:trPr>
        <w:tc>
          <w:tcPr>
            <w:tcW w:w="337" w:type="pct"/>
          </w:tcPr>
          <w:p w14:paraId="63060FDB" w14:textId="77777777"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881" w:type="pct"/>
          </w:tcPr>
          <w:p w14:paraId="7A9B3878" w14:textId="77777777"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627" w:type="pct"/>
          </w:tcPr>
          <w:p w14:paraId="2FD253B9" w14:textId="77777777" w:rsidR="00F10852" w:rsidRPr="009614D5" w:rsidRDefault="00F10852" w:rsidP="00B4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55" w:type="pct"/>
          </w:tcPr>
          <w:p w14:paraId="32E2AB10" w14:textId="77777777"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23" w:type="pct"/>
          </w:tcPr>
          <w:p w14:paraId="3CC949E6" w14:textId="77777777"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77" w:type="pct"/>
          </w:tcPr>
          <w:p w14:paraId="1124C22B" w14:textId="77777777" w:rsidR="00F10852" w:rsidRPr="009614D5" w:rsidRDefault="00F10852" w:rsidP="00F10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10852" w:rsidRPr="009614D5" w14:paraId="6A26BCD3" w14:textId="77777777" w:rsidTr="009614D5">
        <w:trPr>
          <w:jc w:val="center"/>
        </w:trPr>
        <w:tc>
          <w:tcPr>
            <w:tcW w:w="5000" w:type="pct"/>
            <w:gridSpan w:val="6"/>
          </w:tcPr>
          <w:p w14:paraId="1E20C4B3" w14:textId="77777777" w:rsidR="00F10852" w:rsidRPr="009614D5" w:rsidRDefault="00F10852" w:rsidP="00B46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1F0637" w:rsidRPr="009614D5" w14:paraId="0311399C" w14:textId="77777777" w:rsidTr="00245602">
        <w:trPr>
          <w:jc w:val="center"/>
        </w:trPr>
        <w:tc>
          <w:tcPr>
            <w:tcW w:w="337" w:type="pct"/>
          </w:tcPr>
          <w:p w14:paraId="6B26D486" w14:textId="56025A4E" w:rsidR="001F0637" w:rsidRPr="009614D5" w:rsidRDefault="00245602" w:rsidP="007F0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</w:tcPr>
          <w:p w14:paraId="4BB40BC5" w14:textId="3DF390CA" w:rsidR="001F0637" w:rsidRPr="009614D5" w:rsidRDefault="004C0006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06">
              <w:rPr>
                <w:rFonts w:ascii="Times New Roman" w:hAnsi="Times New Roman" w:cs="Times New Roman"/>
                <w:sz w:val="24"/>
                <w:szCs w:val="24"/>
              </w:rPr>
              <w:t>Нуриев Д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55345E68" w14:textId="43B05AF5" w:rsidR="001F0637" w:rsidRPr="009614D5" w:rsidRDefault="004C0006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4C0006">
              <w:rPr>
                <w:rFonts w:ascii="Times New Roman" w:hAnsi="Times New Roman" w:cs="Times New Roman"/>
                <w:sz w:val="24"/>
                <w:szCs w:val="24"/>
              </w:rPr>
              <w:t xml:space="preserve"> «Гуманитарная гимназия-интернат для одаренных детей"</w:t>
            </w:r>
            <w:r w:rsidR="00297F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7F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с. </w:t>
            </w:r>
            <w:proofErr w:type="spellStart"/>
            <w:r w:rsidR="00297FF9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="00297FF9">
              <w:rPr>
                <w:rFonts w:ascii="Times New Roman" w:hAnsi="Times New Roman" w:cs="Times New Roman"/>
                <w:sz w:val="24"/>
                <w:szCs w:val="24"/>
              </w:rPr>
              <w:t xml:space="preserve">, РТ, </w:t>
            </w:r>
            <w:r w:rsidR="008046CA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r w:rsidRPr="006C6D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297FF9" w:rsidRPr="00297FF9">
              <w:rPr>
                <w:rFonts w:ascii="Times New Roman" w:hAnsi="Times New Roman" w:cs="Times New Roman"/>
                <w:sz w:val="28"/>
                <w:szCs w:val="28"/>
              </w:rPr>
              <w:t>Муллаярова</w:t>
            </w:r>
            <w:proofErr w:type="spellEnd"/>
            <w:r w:rsidR="00297FF9" w:rsidRPr="00297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8"/>
                <w:szCs w:val="28"/>
              </w:rPr>
              <w:t>С.Т.</w:t>
            </w:r>
          </w:p>
        </w:tc>
        <w:tc>
          <w:tcPr>
            <w:tcW w:w="1355" w:type="pct"/>
          </w:tcPr>
          <w:p w14:paraId="55168D74" w14:textId="08F6437F" w:rsidR="001F0637" w:rsidRPr="009614D5" w:rsidRDefault="004C0006" w:rsidP="004B3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006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423" w:type="pct"/>
          </w:tcPr>
          <w:p w14:paraId="5D3D7487" w14:textId="77777777" w:rsidR="001F0637" w:rsidRPr="009614D5" w:rsidRDefault="00E71904" w:rsidP="007F0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1C08F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7" w:type="pct"/>
          </w:tcPr>
          <w:p w14:paraId="19AC53A2" w14:textId="5B38C2C1" w:rsidR="001F0637" w:rsidRPr="009614D5" w:rsidRDefault="00386559" w:rsidP="007F0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035" w:rsidRPr="009614D5" w14:paraId="176950FA" w14:textId="77777777" w:rsidTr="00245602">
        <w:trPr>
          <w:jc w:val="center"/>
        </w:trPr>
        <w:tc>
          <w:tcPr>
            <w:tcW w:w="337" w:type="pct"/>
          </w:tcPr>
          <w:p w14:paraId="23B09BF3" w14:textId="334F43D2" w:rsidR="00CC6035" w:rsidRPr="009614D5" w:rsidRDefault="00245602" w:rsidP="00CC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pct"/>
          </w:tcPr>
          <w:p w14:paraId="495B7153" w14:textId="42B5541C" w:rsidR="00CC6035" w:rsidRPr="009614D5" w:rsidRDefault="004C0006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Е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541751E5" w14:textId="59ACE9B1" w:rsidR="00CC6035" w:rsidRPr="009614D5" w:rsidRDefault="000830AB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AB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0830AB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0830AB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Л.Ю.</w:t>
            </w:r>
          </w:p>
        </w:tc>
        <w:tc>
          <w:tcPr>
            <w:tcW w:w="1355" w:type="pct"/>
          </w:tcPr>
          <w:p w14:paraId="1DADA8BE" w14:textId="4E60755D" w:rsidR="00CC6035" w:rsidRPr="009614D5" w:rsidRDefault="006114C8" w:rsidP="00CC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снегопада</w:t>
            </w:r>
          </w:p>
        </w:tc>
        <w:tc>
          <w:tcPr>
            <w:tcW w:w="423" w:type="pct"/>
          </w:tcPr>
          <w:p w14:paraId="2A2F3FBD" w14:textId="77777777" w:rsidR="00CC6035" w:rsidRPr="009614D5" w:rsidRDefault="00CC6035" w:rsidP="00CC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71AD10C5" w14:textId="2B945F0D" w:rsidR="00CC6035" w:rsidRDefault="00386559" w:rsidP="00CC6035">
            <w:r>
              <w:t>3</w:t>
            </w:r>
          </w:p>
        </w:tc>
      </w:tr>
      <w:tr w:rsidR="00CC6D14" w:rsidRPr="009614D5" w14:paraId="6DB586A4" w14:textId="77777777" w:rsidTr="00245602">
        <w:trPr>
          <w:jc w:val="center"/>
        </w:trPr>
        <w:tc>
          <w:tcPr>
            <w:tcW w:w="337" w:type="pct"/>
          </w:tcPr>
          <w:p w14:paraId="3E544097" w14:textId="02E98ED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pct"/>
          </w:tcPr>
          <w:p w14:paraId="413EBC6B" w14:textId="6083F62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М.</w:t>
            </w:r>
          </w:p>
        </w:tc>
        <w:tc>
          <w:tcPr>
            <w:tcW w:w="1627" w:type="pct"/>
          </w:tcPr>
          <w:p w14:paraId="1ECF2D5D" w14:textId="7DB3B97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Кузнецова Л.Ю.</w:t>
            </w:r>
          </w:p>
        </w:tc>
        <w:tc>
          <w:tcPr>
            <w:tcW w:w="1355" w:type="pct"/>
          </w:tcPr>
          <w:p w14:paraId="0D0C101F" w14:textId="4BECD3E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сугроб</w:t>
            </w:r>
          </w:p>
        </w:tc>
        <w:tc>
          <w:tcPr>
            <w:tcW w:w="423" w:type="pct"/>
          </w:tcPr>
          <w:p w14:paraId="22D325BE" w14:textId="52B289D4" w:rsidR="00CC6D14" w:rsidRPr="006114C8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95BB182" w14:textId="760F2FA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57F07DF2" w14:textId="77777777" w:rsidTr="00245602">
        <w:trPr>
          <w:jc w:val="center"/>
        </w:trPr>
        <w:tc>
          <w:tcPr>
            <w:tcW w:w="337" w:type="pct"/>
          </w:tcPr>
          <w:p w14:paraId="67FB272E" w14:textId="5519360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pct"/>
          </w:tcPr>
          <w:p w14:paraId="291AF53E" w14:textId="514A8F58" w:rsidR="00CC6D14" w:rsidRPr="006114C8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Канапьянов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627" w:type="pct"/>
          </w:tcPr>
          <w:p w14:paraId="0A3F03B9" w14:textId="0AEF329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Кузнецова Л.Ю.</w:t>
            </w:r>
          </w:p>
        </w:tc>
        <w:tc>
          <w:tcPr>
            <w:tcW w:w="1355" w:type="pct"/>
          </w:tcPr>
          <w:p w14:paraId="2E7E8C87" w14:textId="1C78706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23" w:type="pct"/>
          </w:tcPr>
          <w:p w14:paraId="47E1D2FC" w14:textId="7777777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3D67F360" w14:textId="69A8B19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60197156" w14:textId="77777777" w:rsidTr="00245602">
        <w:trPr>
          <w:jc w:val="center"/>
        </w:trPr>
        <w:tc>
          <w:tcPr>
            <w:tcW w:w="337" w:type="pct"/>
          </w:tcPr>
          <w:p w14:paraId="401C7F1C" w14:textId="433B852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" w:type="pct"/>
          </w:tcPr>
          <w:p w14:paraId="204538FB" w14:textId="62E60DE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 С.</w:t>
            </w:r>
          </w:p>
        </w:tc>
        <w:tc>
          <w:tcPr>
            <w:tcW w:w="1627" w:type="pct"/>
          </w:tcPr>
          <w:p w14:paraId="1AA7A690" w14:textId="1A5F9A9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Кузнецова Л.Ю.</w:t>
            </w:r>
          </w:p>
        </w:tc>
        <w:tc>
          <w:tcPr>
            <w:tcW w:w="1355" w:type="pct"/>
          </w:tcPr>
          <w:p w14:paraId="2CADB0B0" w14:textId="20D7336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в облака</w:t>
            </w:r>
          </w:p>
        </w:tc>
        <w:tc>
          <w:tcPr>
            <w:tcW w:w="423" w:type="pct"/>
          </w:tcPr>
          <w:p w14:paraId="1E6029A1" w14:textId="7777777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6A29C939" w14:textId="565221C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323CB3C9" w14:textId="77777777" w:rsidTr="00245602">
        <w:trPr>
          <w:jc w:val="center"/>
        </w:trPr>
        <w:tc>
          <w:tcPr>
            <w:tcW w:w="337" w:type="pct"/>
          </w:tcPr>
          <w:p w14:paraId="4B1DE415" w14:textId="5D70711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" w:type="pct"/>
          </w:tcPr>
          <w:p w14:paraId="54C3CC6C" w14:textId="52A8A47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627" w:type="pct"/>
          </w:tcPr>
          <w:p w14:paraId="7686406B" w14:textId="4642607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Кузнецова Л.Ю.</w:t>
            </w:r>
          </w:p>
        </w:tc>
        <w:tc>
          <w:tcPr>
            <w:tcW w:w="1355" w:type="pct"/>
          </w:tcPr>
          <w:p w14:paraId="17624C60" w14:textId="5FA5C5A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Кактус зацвел</w:t>
            </w:r>
          </w:p>
        </w:tc>
        <w:tc>
          <w:tcPr>
            <w:tcW w:w="423" w:type="pct"/>
          </w:tcPr>
          <w:p w14:paraId="3118A9F6" w14:textId="759DB30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1A3D06DB" w14:textId="64D1EDE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18476561" w14:textId="77777777" w:rsidTr="00245602">
        <w:trPr>
          <w:jc w:val="center"/>
        </w:trPr>
        <w:tc>
          <w:tcPr>
            <w:tcW w:w="337" w:type="pct"/>
          </w:tcPr>
          <w:p w14:paraId="5DC9F0A6" w14:textId="3DAED76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1" w:type="pct"/>
          </w:tcPr>
          <w:p w14:paraId="2721E6D9" w14:textId="6D8B5B7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1627" w:type="pct"/>
          </w:tcPr>
          <w:p w14:paraId="5AA1E4CD" w14:textId="4073D53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Кузнецова Л.Ю.</w:t>
            </w:r>
          </w:p>
        </w:tc>
        <w:tc>
          <w:tcPr>
            <w:tcW w:w="1355" w:type="pct"/>
          </w:tcPr>
          <w:p w14:paraId="0FD381BD" w14:textId="2F0E73A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423" w:type="pct"/>
          </w:tcPr>
          <w:p w14:paraId="4024ED67" w14:textId="121E24F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7" w:type="pct"/>
          </w:tcPr>
          <w:p w14:paraId="63B455AB" w14:textId="64A0FA7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7F5F71E5" w14:textId="77777777" w:rsidTr="00245602">
        <w:trPr>
          <w:jc w:val="center"/>
        </w:trPr>
        <w:tc>
          <w:tcPr>
            <w:tcW w:w="337" w:type="pct"/>
          </w:tcPr>
          <w:p w14:paraId="0608EF11" w14:textId="778B04D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1" w:type="pct"/>
          </w:tcPr>
          <w:p w14:paraId="1FC814D4" w14:textId="6A11390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Саенко Н.</w:t>
            </w:r>
          </w:p>
        </w:tc>
        <w:tc>
          <w:tcPr>
            <w:tcW w:w="1627" w:type="pct"/>
          </w:tcPr>
          <w:p w14:paraId="59D3BE97" w14:textId="4CEC3F2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Кузнецова Л.Ю.</w:t>
            </w:r>
          </w:p>
        </w:tc>
        <w:tc>
          <w:tcPr>
            <w:tcW w:w="1355" w:type="pct"/>
          </w:tcPr>
          <w:p w14:paraId="2B437BD3" w14:textId="0CD6864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цветочков</w:t>
            </w:r>
          </w:p>
        </w:tc>
        <w:tc>
          <w:tcPr>
            <w:tcW w:w="423" w:type="pct"/>
          </w:tcPr>
          <w:p w14:paraId="56F226BE" w14:textId="6DFFB48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7" w:type="pct"/>
          </w:tcPr>
          <w:p w14:paraId="22C51FBE" w14:textId="0EB61DA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72EEF641" w14:textId="77777777" w:rsidTr="00245602">
        <w:trPr>
          <w:jc w:val="center"/>
        </w:trPr>
        <w:tc>
          <w:tcPr>
            <w:tcW w:w="337" w:type="pct"/>
          </w:tcPr>
          <w:p w14:paraId="0BA14F09" w14:textId="2B45148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1" w:type="pct"/>
          </w:tcPr>
          <w:p w14:paraId="4661D506" w14:textId="627C7CA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1627" w:type="pct"/>
          </w:tcPr>
          <w:p w14:paraId="32362F55" w14:textId="23E9410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AB2258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Кузнецова Л.Ю.</w:t>
            </w:r>
          </w:p>
        </w:tc>
        <w:tc>
          <w:tcPr>
            <w:tcW w:w="1355" w:type="pct"/>
          </w:tcPr>
          <w:p w14:paraId="63C295C9" w14:textId="73C1D47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Незабудки</w:t>
            </w:r>
          </w:p>
        </w:tc>
        <w:tc>
          <w:tcPr>
            <w:tcW w:w="423" w:type="pct"/>
          </w:tcPr>
          <w:p w14:paraId="3AF92BEB" w14:textId="7777777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D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04169F6E" w14:textId="7B9D12EB" w:rsidR="00CC6D14" w:rsidRDefault="00CC6D14" w:rsidP="00CC6D14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05DA0" w:rsidRPr="009614D5" w14:paraId="27B6AED5" w14:textId="77777777" w:rsidTr="00245602">
        <w:trPr>
          <w:jc w:val="center"/>
        </w:trPr>
        <w:tc>
          <w:tcPr>
            <w:tcW w:w="337" w:type="pct"/>
          </w:tcPr>
          <w:p w14:paraId="46E31131" w14:textId="2071034A" w:rsidR="00005DA0" w:rsidRPr="009614D5" w:rsidRDefault="00245602" w:rsidP="003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" w:type="pct"/>
          </w:tcPr>
          <w:p w14:paraId="101771AD" w14:textId="5D879709" w:rsidR="00005DA0" w:rsidRDefault="00005DA0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0">
              <w:rPr>
                <w:rFonts w:ascii="Times New Roman" w:hAnsi="Times New Roman" w:cs="Times New Roman"/>
                <w:sz w:val="24"/>
                <w:szCs w:val="24"/>
              </w:rPr>
              <w:t>Анищенко А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E70AA66" w14:textId="7CB431B6" w:rsidR="00005DA0" w:rsidRPr="00DC1D31" w:rsidRDefault="00005DA0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7345FFDD" w14:textId="7D987CC3" w:rsidR="00005DA0" w:rsidRDefault="00005DA0" w:rsidP="003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423" w:type="pct"/>
          </w:tcPr>
          <w:p w14:paraId="5F75C861" w14:textId="265E723E" w:rsidR="00005DA0" w:rsidRPr="009614D5" w:rsidRDefault="00005DA0" w:rsidP="003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06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7" w:type="pct"/>
          </w:tcPr>
          <w:p w14:paraId="44951E42" w14:textId="21D21578" w:rsidR="00005DA0" w:rsidRDefault="00386559" w:rsidP="00385847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05DA0" w:rsidRPr="00005DA0" w14:paraId="38A22949" w14:textId="77777777" w:rsidTr="00245602">
        <w:trPr>
          <w:jc w:val="center"/>
        </w:trPr>
        <w:tc>
          <w:tcPr>
            <w:tcW w:w="337" w:type="pct"/>
          </w:tcPr>
          <w:p w14:paraId="7AB830BE" w14:textId="244DA2D0" w:rsidR="00005DA0" w:rsidRPr="009614D5" w:rsidRDefault="00245602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pct"/>
          </w:tcPr>
          <w:p w14:paraId="0732EAF4" w14:textId="3DADBA7E" w:rsidR="00005DA0" w:rsidRDefault="00005DA0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DA0">
              <w:rPr>
                <w:rFonts w:ascii="Times New Roman" w:hAnsi="Times New Roman" w:cs="Times New Roman"/>
                <w:sz w:val="24"/>
                <w:szCs w:val="24"/>
              </w:rPr>
              <w:t>Байгаринова</w:t>
            </w:r>
            <w:proofErr w:type="spellEnd"/>
            <w:r w:rsidRPr="00005DA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76C44EB" w14:textId="26484DE7" w:rsidR="00005DA0" w:rsidRPr="00DC1D31" w:rsidRDefault="00005DA0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>Вальдер</w:t>
            </w:r>
            <w:proofErr w:type="spellEnd"/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  <w:tc>
          <w:tcPr>
            <w:tcW w:w="1355" w:type="pct"/>
          </w:tcPr>
          <w:p w14:paraId="1F9CC0A4" w14:textId="2FEEDD65" w:rsidR="00005DA0" w:rsidRDefault="00005DA0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Вороны на ветке</w:t>
            </w:r>
          </w:p>
        </w:tc>
        <w:tc>
          <w:tcPr>
            <w:tcW w:w="423" w:type="pct"/>
          </w:tcPr>
          <w:p w14:paraId="5B97222D" w14:textId="75B6BA22" w:rsidR="00005DA0" w:rsidRPr="009614D5" w:rsidRDefault="00005DA0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00706F1" w14:textId="138E4F06" w:rsidR="00005DA0" w:rsidRPr="00005DA0" w:rsidRDefault="00386559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05DA0" w:rsidRPr="00005DA0" w14:paraId="373D3E0D" w14:textId="77777777" w:rsidTr="00245602">
        <w:trPr>
          <w:jc w:val="center"/>
        </w:trPr>
        <w:tc>
          <w:tcPr>
            <w:tcW w:w="337" w:type="pct"/>
          </w:tcPr>
          <w:p w14:paraId="7DF63A9B" w14:textId="30D995F0" w:rsidR="00005DA0" w:rsidRPr="009614D5" w:rsidRDefault="00245602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pct"/>
          </w:tcPr>
          <w:p w14:paraId="6A3355CD" w14:textId="1E6BD123" w:rsidR="00005DA0" w:rsidRDefault="00005DA0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0">
              <w:rPr>
                <w:rFonts w:ascii="Times New Roman" w:hAnsi="Times New Roman" w:cs="Times New Roman"/>
                <w:sz w:val="24"/>
                <w:szCs w:val="24"/>
              </w:rPr>
              <w:t>Вершинин А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E6F7F4D" w14:textId="0BD14508" w:rsidR="00005DA0" w:rsidRPr="00DC1D31" w:rsidRDefault="00005DA0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>Мутных О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355" w:type="pct"/>
          </w:tcPr>
          <w:p w14:paraId="4BF19B52" w14:textId="77777777" w:rsidR="00005DA0" w:rsidRPr="00005DA0" w:rsidRDefault="00005DA0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0">
              <w:rPr>
                <w:rFonts w:ascii="Times New Roman" w:hAnsi="Times New Roman" w:cs="Times New Roman"/>
                <w:sz w:val="24"/>
                <w:szCs w:val="24"/>
              </w:rPr>
              <w:t>«Чашка кофею»</w:t>
            </w:r>
          </w:p>
          <w:p w14:paraId="2673810B" w14:textId="53835D32" w:rsidR="00005DA0" w:rsidRDefault="00005DA0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A0">
              <w:rPr>
                <w:rFonts w:ascii="Times New Roman" w:hAnsi="Times New Roman" w:cs="Times New Roman"/>
                <w:sz w:val="24"/>
                <w:szCs w:val="24"/>
              </w:rPr>
              <w:t>«Как доехать до Простоквашино?»</w:t>
            </w:r>
          </w:p>
        </w:tc>
        <w:tc>
          <w:tcPr>
            <w:tcW w:w="423" w:type="pct"/>
          </w:tcPr>
          <w:p w14:paraId="382A5531" w14:textId="68CDC510" w:rsidR="00005DA0" w:rsidRPr="009614D5" w:rsidRDefault="00F414D9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4B131C9B" w14:textId="557A5605" w:rsidR="00005DA0" w:rsidRPr="00005DA0" w:rsidRDefault="00386559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DA0" w:rsidRPr="00066754" w14:paraId="56BE4FB7" w14:textId="77777777" w:rsidTr="00245602">
        <w:trPr>
          <w:jc w:val="center"/>
        </w:trPr>
        <w:tc>
          <w:tcPr>
            <w:tcW w:w="337" w:type="pct"/>
          </w:tcPr>
          <w:p w14:paraId="3C0B40AD" w14:textId="6292D4A1" w:rsidR="00005DA0" w:rsidRPr="009614D5" w:rsidRDefault="00245602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81" w:type="pct"/>
          </w:tcPr>
          <w:p w14:paraId="16BD09FD" w14:textId="06004666" w:rsidR="00005DA0" w:rsidRDefault="0058595D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54">
              <w:rPr>
                <w:rFonts w:ascii="Times New Roman" w:hAnsi="Times New Roman" w:cs="Times New Roman"/>
                <w:sz w:val="24"/>
                <w:szCs w:val="24"/>
              </w:rPr>
              <w:t>Гаврилов А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D34D9EB" w14:textId="033BACB8" w:rsidR="00005DA0" w:rsidRPr="00DC1D31" w:rsidRDefault="0058595D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1355" w:type="pct"/>
          </w:tcPr>
          <w:p w14:paraId="1F98F041" w14:textId="0CD63630" w:rsidR="00005DA0" w:rsidRDefault="0058595D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54">
              <w:rPr>
                <w:rFonts w:ascii="Times New Roman" w:hAnsi="Times New Roman" w:cs="Times New Roman"/>
                <w:sz w:val="24"/>
                <w:szCs w:val="24"/>
              </w:rPr>
              <w:t>«Забавы зимы и осени!»</w:t>
            </w:r>
          </w:p>
        </w:tc>
        <w:tc>
          <w:tcPr>
            <w:tcW w:w="423" w:type="pct"/>
          </w:tcPr>
          <w:p w14:paraId="4945A609" w14:textId="7CA7DE70" w:rsidR="00005DA0" w:rsidRPr="009614D5" w:rsidRDefault="0058595D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0FFF787F" w14:textId="5142EA89" w:rsidR="00005DA0" w:rsidRPr="00066754" w:rsidRDefault="00386559" w:rsidP="00066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5DA0" w:rsidRPr="00D878B3" w14:paraId="7123BE30" w14:textId="77777777" w:rsidTr="00245602">
        <w:trPr>
          <w:jc w:val="center"/>
        </w:trPr>
        <w:tc>
          <w:tcPr>
            <w:tcW w:w="337" w:type="pct"/>
          </w:tcPr>
          <w:p w14:paraId="261C58B8" w14:textId="6E2B5A45" w:rsidR="00005DA0" w:rsidRPr="009614D5" w:rsidRDefault="00245602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1" w:type="pct"/>
          </w:tcPr>
          <w:p w14:paraId="288452ED" w14:textId="3F3F9916" w:rsidR="00005DA0" w:rsidRDefault="00E8015A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8B3">
              <w:rPr>
                <w:rFonts w:ascii="Times New Roman" w:hAnsi="Times New Roman" w:cs="Times New Roman"/>
                <w:sz w:val="24"/>
                <w:szCs w:val="24"/>
              </w:rPr>
              <w:t>Гусенков</w:t>
            </w:r>
            <w:proofErr w:type="spellEnd"/>
            <w:r w:rsidRPr="00D878B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776E1DE5" w14:textId="42A86417" w:rsidR="00005DA0" w:rsidRPr="00DC1D31" w:rsidRDefault="00E8015A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Строева Е.В.</w:t>
            </w:r>
          </w:p>
        </w:tc>
        <w:tc>
          <w:tcPr>
            <w:tcW w:w="1355" w:type="pct"/>
          </w:tcPr>
          <w:p w14:paraId="567DC530" w14:textId="66D72411" w:rsidR="00005DA0" w:rsidRDefault="00E8015A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B3">
              <w:rPr>
                <w:rFonts w:ascii="Times New Roman" w:hAnsi="Times New Roman" w:cs="Times New Roman"/>
                <w:sz w:val="24"/>
                <w:szCs w:val="24"/>
              </w:rPr>
              <w:t>«Лето можно найти в любое время года!» </w:t>
            </w:r>
          </w:p>
        </w:tc>
        <w:tc>
          <w:tcPr>
            <w:tcW w:w="423" w:type="pct"/>
          </w:tcPr>
          <w:p w14:paraId="3202AAF7" w14:textId="2DF0377C" w:rsidR="00005DA0" w:rsidRPr="009614D5" w:rsidRDefault="00E8015A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B65881E" w14:textId="0F2C791E" w:rsidR="00005DA0" w:rsidRPr="00D878B3" w:rsidRDefault="00386559" w:rsidP="00D8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05DA0" w:rsidRPr="00D878B3" w14:paraId="0669E88C" w14:textId="77777777" w:rsidTr="00245602">
        <w:trPr>
          <w:jc w:val="center"/>
        </w:trPr>
        <w:tc>
          <w:tcPr>
            <w:tcW w:w="337" w:type="pct"/>
          </w:tcPr>
          <w:p w14:paraId="4A4886C6" w14:textId="0DC7128C" w:rsidR="00005DA0" w:rsidRPr="009614D5" w:rsidRDefault="00245602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</w:tcPr>
          <w:p w14:paraId="5B673471" w14:textId="1B40D9F9" w:rsidR="00005DA0" w:rsidRDefault="00D878B3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8B3">
              <w:rPr>
                <w:rFonts w:ascii="Times New Roman" w:hAnsi="Times New Roman" w:cs="Times New Roman"/>
                <w:sz w:val="24"/>
                <w:szCs w:val="24"/>
              </w:rPr>
              <w:t>Джамилов</w:t>
            </w:r>
            <w:proofErr w:type="spellEnd"/>
            <w:r w:rsidRPr="00D878B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153BD14" w14:textId="7981ABAA" w:rsidR="00005DA0" w:rsidRPr="00DC1D31" w:rsidRDefault="00D878B3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="00297FF9">
              <w:t xml:space="preserve"> </w:t>
            </w:r>
            <w:proofErr w:type="spellStart"/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="00297FF9" w:rsidRPr="00297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  <w:tc>
          <w:tcPr>
            <w:tcW w:w="1355" w:type="pct"/>
          </w:tcPr>
          <w:p w14:paraId="6DE3B707" w14:textId="77777777" w:rsidR="00005DA0" w:rsidRDefault="00D878B3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закат на Дону</w:t>
            </w:r>
          </w:p>
          <w:p w14:paraId="24895C91" w14:textId="765EE3BB" w:rsidR="00D878B3" w:rsidRDefault="00D878B3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другие закаты</w:t>
            </w:r>
          </w:p>
        </w:tc>
        <w:tc>
          <w:tcPr>
            <w:tcW w:w="423" w:type="pct"/>
          </w:tcPr>
          <w:p w14:paraId="44B0F846" w14:textId="10518167" w:rsidR="00005DA0" w:rsidRPr="009614D5" w:rsidRDefault="00D878B3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6068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7" w:type="pct"/>
          </w:tcPr>
          <w:p w14:paraId="543167DA" w14:textId="382F243A" w:rsidR="00005DA0" w:rsidRPr="00D878B3" w:rsidRDefault="00386559" w:rsidP="00D8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D14" w:rsidRPr="009614D5" w14:paraId="203D9885" w14:textId="77777777" w:rsidTr="00245602">
        <w:trPr>
          <w:jc w:val="center"/>
        </w:trPr>
        <w:tc>
          <w:tcPr>
            <w:tcW w:w="337" w:type="pct"/>
          </w:tcPr>
          <w:p w14:paraId="351418D6" w14:textId="2BE6C24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1" w:type="pct"/>
          </w:tcPr>
          <w:p w14:paraId="5F098E4D" w14:textId="18AD5AD0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Д.</w:t>
            </w:r>
          </w:p>
        </w:tc>
        <w:tc>
          <w:tcPr>
            <w:tcW w:w="1627" w:type="pct"/>
          </w:tcPr>
          <w:p w14:paraId="0CA50188" w14:textId="59377872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6F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C416F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C416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 Трофимова М.В.</w:t>
            </w:r>
          </w:p>
        </w:tc>
        <w:tc>
          <w:tcPr>
            <w:tcW w:w="1355" w:type="pct"/>
          </w:tcPr>
          <w:p w14:paraId="313884EA" w14:textId="6E4DE66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B3">
              <w:rPr>
                <w:rFonts w:ascii="Times New Roman" w:hAnsi="Times New Roman" w:cs="Times New Roman"/>
                <w:sz w:val="24"/>
                <w:szCs w:val="24"/>
              </w:rPr>
              <w:t>«Вот так встреча!»</w:t>
            </w:r>
          </w:p>
        </w:tc>
        <w:tc>
          <w:tcPr>
            <w:tcW w:w="423" w:type="pct"/>
          </w:tcPr>
          <w:p w14:paraId="604FDBEC" w14:textId="3A47E3C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72B4E18B" w14:textId="038DA4FC" w:rsidR="00CC6D14" w:rsidRDefault="00CC6D14" w:rsidP="00CC6D14">
            <w:r>
              <w:t>3</w:t>
            </w:r>
          </w:p>
        </w:tc>
      </w:tr>
      <w:tr w:rsidR="00CC6D14" w:rsidRPr="009614D5" w14:paraId="4B8EF782" w14:textId="77777777" w:rsidTr="00245602">
        <w:trPr>
          <w:jc w:val="center"/>
        </w:trPr>
        <w:tc>
          <w:tcPr>
            <w:tcW w:w="337" w:type="pct"/>
          </w:tcPr>
          <w:p w14:paraId="54ADD329" w14:textId="5E7ED3D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1" w:type="pct"/>
          </w:tcPr>
          <w:p w14:paraId="2B8AB339" w14:textId="027FF1F3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C78">
              <w:rPr>
                <w:rFonts w:ascii="Times New Roman" w:hAnsi="Times New Roman" w:cs="Times New Roman"/>
                <w:sz w:val="24"/>
                <w:szCs w:val="24"/>
              </w:rPr>
              <w:t>Жученя</w:t>
            </w:r>
            <w:proofErr w:type="spellEnd"/>
            <w:r w:rsidRPr="00372C7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030A57B2" w14:textId="7307E712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6F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C416F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C416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 Трофимова М.В.</w:t>
            </w:r>
          </w:p>
        </w:tc>
        <w:tc>
          <w:tcPr>
            <w:tcW w:w="1355" w:type="pct"/>
          </w:tcPr>
          <w:p w14:paraId="3ED2EDCE" w14:textId="0D0B0E2A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Мохнатая гусеница на бетоне</w:t>
            </w:r>
          </w:p>
        </w:tc>
        <w:tc>
          <w:tcPr>
            <w:tcW w:w="423" w:type="pct"/>
          </w:tcPr>
          <w:p w14:paraId="3CF9BCC6" w14:textId="1AD8ACB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3CBC69A" w14:textId="7D47BEB9" w:rsidR="00CC6D14" w:rsidRDefault="00CC6D14" w:rsidP="00CC6D14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05DA0" w:rsidRPr="009614D5" w14:paraId="17B97D07" w14:textId="77777777" w:rsidTr="00245602">
        <w:trPr>
          <w:jc w:val="center"/>
        </w:trPr>
        <w:tc>
          <w:tcPr>
            <w:tcW w:w="337" w:type="pct"/>
          </w:tcPr>
          <w:p w14:paraId="3B3BC9D9" w14:textId="532D250F" w:rsidR="00005DA0" w:rsidRPr="009614D5" w:rsidRDefault="00245602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1" w:type="pct"/>
          </w:tcPr>
          <w:p w14:paraId="7FBB65C4" w14:textId="0182565A" w:rsidR="00005DA0" w:rsidRDefault="00501224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224">
              <w:rPr>
                <w:rFonts w:ascii="Times New Roman" w:hAnsi="Times New Roman" w:cs="Times New Roman"/>
                <w:sz w:val="24"/>
                <w:szCs w:val="24"/>
              </w:rPr>
              <w:t>Зюзгин</w:t>
            </w:r>
            <w:proofErr w:type="spellEnd"/>
            <w:r w:rsidRPr="0050122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533C0B89" w14:textId="13E39AF7" w:rsidR="00005DA0" w:rsidRPr="00DC1D31" w:rsidRDefault="000830AB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224" w:rsidRPr="00DC1D31">
              <w:rPr>
                <w:rFonts w:ascii="Times New Roman" w:hAnsi="Times New Roman" w:cs="Times New Roman"/>
                <w:sz w:val="24"/>
                <w:szCs w:val="24"/>
              </w:rPr>
              <w:t>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="00501224"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41936002" w14:textId="41F65885" w:rsidR="00005DA0" w:rsidRDefault="00501224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Костер, на рыбалке (встреча с баржей)</w:t>
            </w:r>
          </w:p>
        </w:tc>
        <w:tc>
          <w:tcPr>
            <w:tcW w:w="423" w:type="pct"/>
          </w:tcPr>
          <w:p w14:paraId="4DD71361" w14:textId="4EA1C611" w:rsidR="00005DA0" w:rsidRPr="009614D5" w:rsidRDefault="00431DDD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4F0F443B" w14:textId="446CAE8D" w:rsidR="00005DA0" w:rsidRDefault="00386559" w:rsidP="00005DA0">
            <w:r>
              <w:t>3</w:t>
            </w:r>
          </w:p>
        </w:tc>
      </w:tr>
      <w:tr w:rsidR="00005DA0" w:rsidRPr="009614D5" w14:paraId="0AE3C4C8" w14:textId="77777777" w:rsidTr="00245602">
        <w:trPr>
          <w:jc w:val="center"/>
        </w:trPr>
        <w:tc>
          <w:tcPr>
            <w:tcW w:w="337" w:type="pct"/>
          </w:tcPr>
          <w:p w14:paraId="4DCF36C5" w14:textId="6BC7E225" w:rsidR="00005DA0" w:rsidRPr="009614D5" w:rsidRDefault="00245602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1" w:type="pct"/>
          </w:tcPr>
          <w:p w14:paraId="21751370" w14:textId="681476FA" w:rsidR="00005DA0" w:rsidRDefault="00501224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DAD">
              <w:rPr>
                <w:rFonts w:ascii="Times New Roman" w:hAnsi="Times New Roman" w:cs="Times New Roman"/>
                <w:sz w:val="24"/>
                <w:szCs w:val="24"/>
              </w:rPr>
              <w:t>Иргалиев</w:t>
            </w:r>
            <w:proofErr w:type="spellEnd"/>
            <w:r w:rsidRPr="00833DA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3776A6F" w14:textId="5586D2DA" w:rsidR="00005DA0" w:rsidRPr="00DC1D31" w:rsidRDefault="00CC6D14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4CD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373AE763" w14:textId="54A6DE33" w:rsidR="00005DA0" w:rsidRDefault="00501224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лошадки с тележкой</w:t>
            </w:r>
          </w:p>
        </w:tc>
        <w:tc>
          <w:tcPr>
            <w:tcW w:w="423" w:type="pct"/>
          </w:tcPr>
          <w:p w14:paraId="69CB8A3E" w14:textId="3DD09F7F" w:rsidR="00005DA0" w:rsidRPr="009614D5" w:rsidRDefault="00501224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40835F17" w14:textId="18712E11" w:rsidR="00005DA0" w:rsidRDefault="00386559" w:rsidP="00005DA0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005DA0" w:rsidRPr="009614D5" w14:paraId="0D6D0CEA" w14:textId="77777777" w:rsidTr="00245602">
        <w:trPr>
          <w:jc w:val="center"/>
        </w:trPr>
        <w:tc>
          <w:tcPr>
            <w:tcW w:w="337" w:type="pct"/>
          </w:tcPr>
          <w:p w14:paraId="650DB658" w14:textId="01571C61" w:rsidR="00005DA0" w:rsidRPr="009614D5" w:rsidRDefault="00245602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1" w:type="pct"/>
          </w:tcPr>
          <w:p w14:paraId="5A193CC9" w14:textId="564F39E4" w:rsidR="00005DA0" w:rsidRDefault="00501224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 М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53DDDAA" w14:textId="5C7F774A" w:rsidR="00005DA0" w:rsidRPr="00DC1D31" w:rsidRDefault="00CC6D14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16F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C416F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C416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«Восхождение», учитель:  Трофимова М.В.</w:t>
            </w:r>
          </w:p>
        </w:tc>
        <w:tc>
          <w:tcPr>
            <w:tcW w:w="1355" w:type="pct"/>
          </w:tcPr>
          <w:p w14:paraId="016D72CA" w14:textId="38357AF4" w:rsidR="00005DA0" w:rsidRDefault="00501224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24">
              <w:rPr>
                <w:rFonts w:ascii="Times New Roman" w:hAnsi="Times New Roman" w:cs="Times New Roman"/>
                <w:sz w:val="24"/>
                <w:szCs w:val="24"/>
              </w:rPr>
              <w:t>«В мире животных»</w:t>
            </w:r>
          </w:p>
        </w:tc>
        <w:tc>
          <w:tcPr>
            <w:tcW w:w="423" w:type="pct"/>
          </w:tcPr>
          <w:p w14:paraId="5ED9736B" w14:textId="32F402FA" w:rsidR="00005DA0" w:rsidRPr="009614D5" w:rsidRDefault="00501224" w:rsidP="00005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572DA703" w14:textId="490109A8" w:rsidR="00005DA0" w:rsidRDefault="00386559" w:rsidP="00005DA0">
            <w:r>
              <w:t>3</w:t>
            </w:r>
          </w:p>
        </w:tc>
      </w:tr>
      <w:tr w:rsidR="00833DAD" w:rsidRPr="009614D5" w14:paraId="1492B54C" w14:textId="77777777" w:rsidTr="00CC6D14">
        <w:trPr>
          <w:trHeight w:val="1444"/>
          <w:jc w:val="center"/>
        </w:trPr>
        <w:tc>
          <w:tcPr>
            <w:tcW w:w="337" w:type="pct"/>
          </w:tcPr>
          <w:p w14:paraId="5CA5D963" w14:textId="40340416" w:rsidR="00833DAD" w:rsidRPr="009614D5" w:rsidRDefault="00245602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1" w:type="pct"/>
          </w:tcPr>
          <w:p w14:paraId="61918B8C" w14:textId="4265B564" w:rsidR="00833DAD" w:rsidRDefault="00833DAD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6B8">
              <w:rPr>
                <w:rFonts w:ascii="Times New Roman" w:hAnsi="Times New Roman" w:cs="Times New Roman"/>
                <w:sz w:val="24"/>
                <w:szCs w:val="24"/>
              </w:rPr>
              <w:t>Мехоношин</w:t>
            </w:r>
            <w:proofErr w:type="spellEnd"/>
            <w:r w:rsidRPr="00AD06B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7A358DF" w14:textId="34CAEBC4" w:rsidR="00833DAD" w:rsidRPr="00DC1D31" w:rsidRDefault="00833DAD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1355" w:type="pct"/>
          </w:tcPr>
          <w:p w14:paraId="409522C7" w14:textId="38CAEED3" w:rsidR="00833DAD" w:rsidRDefault="00833DAD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B8">
              <w:rPr>
                <w:rFonts w:ascii="Times New Roman" w:hAnsi="Times New Roman" w:cs="Times New Roman"/>
                <w:sz w:val="24"/>
                <w:szCs w:val="24"/>
              </w:rPr>
              <w:t>«Весенняя  прогулка»</w:t>
            </w:r>
          </w:p>
        </w:tc>
        <w:tc>
          <w:tcPr>
            <w:tcW w:w="423" w:type="pct"/>
          </w:tcPr>
          <w:p w14:paraId="3463F5E0" w14:textId="099B9B35" w:rsidR="00833DAD" w:rsidRPr="009614D5" w:rsidRDefault="00833DAD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79DC5415" w14:textId="47DC56CF" w:rsidR="00833DAD" w:rsidRDefault="00386559" w:rsidP="00833DAD">
            <w:r>
              <w:t>3</w:t>
            </w:r>
          </w:p>
        </w:tc>
      </w:tr>
      <w:tr w:rsidR="00833DAD" w:rsidRPr="009614D5" w14:paraId="7F7EE26A" w14:textId="77777777" w:rsidTr="00245602">
        <w:trPr>
          <w:jc w:val="center"/>
        </w:trPr>
        <w:tc>
          <w:tcPr>
            <w:tcW w:w="337" w:type="pct"/>
          </w:tcPr>
          <w:p w14:paraId="303F3B94" w14:textId="70A90972" w:rsidR="00833DAD" w:rsidRPr="009614D5" w:rsidRDefault="00245602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1" w:type="pct"/>
          </w:tcPr>
          <w:p w14:paraId="04DD6EAB" w14:textId="592B2165" w:rsidR="00833DAD" w:rsidRDefault="005D0FA9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B8">
              <w:rPr>
                <w:rFonts w:ascii="Times New Roman" w:hAnsi="Times New Roman" w:cs="Times New Roman"/>
                <w:sz w:val="24"/>
                <w:szCs w:val="24"/>
              </w:rPr>
              <w:t>Михайлова Л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DEB37B0" w14:textId="58484261" w:rsidR="00833DAD" w:rsidRPr="00DC1D31" w:rsidRDefault="005D0FA9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03C4432B" w14:textId="2A5AE05D" w:rsidR="00833DAD" w:rsidRDefault="005D0FA9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и лето</w:t>
            </w:r>
          </w:p>
        </w:tc>
        <w:tc>
          <w:tcPr>
            <w:tcW w:w="423" w:type="pct"/>
          </w:tcPr>
          <w:p w14:paraId="1B516F23" w14:textId="3BCE16F8" w:rsidR="00833DAD" w:rsidRPr="009614D5" w:rsidRDefault="005D0FA9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1E215321" w14:textId="6AFB28CD" w:rsidR="00833DAD" w:rsidRDefault="00386559" w:rsidP="00833DAD">
            <w:r>
              <w:t>2</w:t>
            </w:r>
          </w:p>
        </w:tc>
      </w:tr>
      <w:tr w:rsidR="00833DAD" w:rsidRPr="009614D5" w14:paraId="355BC9A4" w14:textId="77777777" w:rsidTr="00245602">
        <w:trPr>
          <w:jc w:val="center"/>
        </w:trPr>
        <w:tc>
          <w:tcPr>
            <w:tcW w:w="337" w:type="pct"/>
          </w:tcPr>
          <w:p w14:paraId="6C46D98A" w14:textId="604B96A6" w:rsidR="00833DAD" w:rsidRPr="009614D5" w:rsidRDefault="00245602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1" w:type="pct"/>
          </w:tcPr>
          <w:p w14:paraId="7514862E" w14:textId="182F4294" w:rsidR="00833DAD" w:rsidRDefault="00AD06B8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Пантелеева У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F6C8713" w14:textId="0E8823B6" w:rsidR="00833DAD" w:rsidRPr="00DC1D31" w:rsidRDefault="00AD06B8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Яровая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</w:p>
        </w:tc>
        <w:tc>
          <w:tcPr>
            <w:tcW w:w="1355" w:type="pct"/>
          </w:tcPr>
          <w:p w14:paraId="7186C12F" w14:textId="4C60A1E5" w:rsidR="00833DAD" w:rsidRDefault="00AD06B8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«Любимые места родного города»</w:t>
            </w:r>
          </w:p>
        </w:tc>
        <w:tc>
          <w:tcPr>
            <w:tcW w:w="423" w:type="pct"/>
          </w:tcPr>
          <w:p w14:paraId="59AE2DBF" w14:textId="6AAE826C" w:rsidR="00833DAD" w:rsidRPr="009614D5" w:rsidRDefault="00571953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0A1DD407" w14:textId="08D2AC81" w:rsidR="00833DAD" w:rsidRDefault="00386559" w:rsidP="00833DAD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33DAD" w:rsidRPr="009614D5" w14:paraId="6ECC4E7B" w14:textId="77777777" w:rsidTr="00245602">
        <w:trPr>
          <w:jc w:val="center"/>
        </w:trPr>
        <w:tc>
          <w:tcPr>
            <w:tcW w:w="337" w:type="pct"/>
          </w:tcPr>
          <w:p w14:paraId="590C760C" w14:textId="6653FFC6" w:rsidR="00833DAD" w:rsidRPr="009614D5" w:rsidRDefault="00245602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1" w:type="pct"/>
          </w:tcPr>
          <w:p w14:paraId="4E199668" w14:textId="420B360F" w:rsidR="00833DAD" w:rsidRDefault="00AD06B8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Погорелов Л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7" w:type="pct"/>
          </w:tcPr>
          <w:p w14:paraId="46ABEAC6" w14:textId="17E73D18" w:rsidR="00833DAD" w:rsidRPr="00DC1D31" w:rsidRDefault="00AD06B8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</w:t>
            </w:r>
            <w:r w:rsidR="00AE34CD">
              <w:rPr>
                <w:rFonts w:ascii="Times New Roman" w:hAnsi="Times New Roman" w:cs="Times New Roman"/>
                <w:sz w:val="24"/>
                <w:szCs w:val="24"/>
              </w:rPr>
              <w:t>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Строева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1355" w:type="pct"/>
          </w:tcPr>
          <w:p w14:paraId="4C5A8359" w14:textId="3D08D5E2" w:rsidR="00833DAD" w:rsidRDefault="00AD06B8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«Осенний лес полон чудес»  </w:t>
            </w:r>
          </w:p>
        </w:tc>
        <w:tc>
          <w:tcPr>
            <w:tcW w:w="423" w:type="pct"/>
          </w:tcPr>
          <w:p w14:paraId="476DC9DE" w14:textId="6272D6FD" w:rsidR="00833DAD" w:rsidRPr="009614D5" w:rsidRDefault="00571953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9E63000" w14:textId="153088B0" w:rsidR="00833DAD" w:rsidRDefault="00386559" w:rsidP="00833DAD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33DAD" w:rsidRPr="009614D5" w14:paraId="3833373F" w14:textId="77777777" w:rsidTr="00245602">
        <w:trPr>
          <w:jc w:val="center"/>
        </w:trPr>
        <w:tc>
          <w:tcPr>
            <w:tcW w:w="337" w:type="pct"/>
          </w:tcPr>
          <w:p w14:paraId="03C77647" w14:textId="6714EDC7" w:rsidR="00833DAD" w:rsidRPr="009614D5" w:rsidRDefault="00245602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1" w:type="pct"/>
          </w:tcPr>
          <w:p w14:paraId="16114442" w14:textId="1906A2C8" w:rsidR="00833DAD" w:rsidRDefault="00571953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Прилуцкий Б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F744FE0" w14:textId="5786A51B" w:rsidR="00833DAD" w:rsidRPr="00DC1D31" w:rsidRDefault="00571953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>Вальдер</w:t>
            </w:r>
            <w:proofErr w:type="spellEnd"/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  <w:tc>
          <w:tcPr>
            <w:tcW w:w="1355" w:type="pct"/>
          </w:tcPr>
          <w:p w14:paraId="6DD63818" w14:textId="77777777" w:rsidR="00571953" w:rsidRPr="00571953" w:rsidRDefault="00571953" w:rsidP="00571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«Рассвет в ноябре»</w:t>
            </w:r>
          </w:p>
          <w:p w14:paraId="1C290B2F" w14:textId="77777777" w:rsidR="00833DAD" w:rsidRDefault="00833DAD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6D9ED680" w14:textId="13C17A84" w:rsidR="00833DAD" w:rsidRPr="009614D5" w:rsidRDefault="00571953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0197D0D5" w14:textId="5F6E2A22" w:rsidR="00833DAD" w:rsidRDefault="00386559" w:rsidP="00833DAD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33DAD" w:rsidRPr="009614D5" w14:paraId="6ECCC763" w14:textId="77777777" w:rsidTr="00245602">
        <w:trPr>
          <w:jc w:val="center"/>
        </w:trPr>
        <w:tc>
          <w:tcPr>
            <w:tcW w:w="337" w:type="pct"/>
          </w:tcPr>
          <w:p w14:paraId="5E123E71" w14:textId="074D3AD3" w:rsidR="00833DAD" w:rsidRPr="009614D5" w:rsidRDefault="00245602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1" w:type="pct"/>
          </w:tcPr>
          <w:p w14:paraId="7CF26524" w14:textId="3AE38143" w:rsidR="00833DAD" w:rsidRDefault="00571953" w:rsidP="006A5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CA">
              <w:rPr>
                <w:rFonts w:ascii="Times New Roman" w:hAnsi="Times New Roman" w:cs="Times New Roman"/>
                <w:sz w:val="24"/>
                <w:szCs w:val="24"/>
              </w:rPr>
              <w:t>Редько А</w:t>
            </w:r>
            <w:r w:rsidR="006A5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7A1F0C16" w14:textId="0D281A63" w:rsidR="00833DAD" w:rsidRPr="00DC1D31" w:rsidRDefault="00571953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«Восхождение»</w:t>
            </w:r>
            <w:r w:rsidR="000830AB"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="00AE34CD"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141FAB7F" w14:textId="3E3D1094" w:rsidR="00833DAD" w:rsidRDefault="00571953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закате</w:t>
            </w:r>
          </w:p>
        </w:tc>
        <w:tc>
          <w:tcPr>
            <w:tcW w:w="423" w:type="pct"/>
          </w:tcPr>
          <w:p w14:paraId="1E02D239" w14:textId="1D22836B" w:rsidR="00833DAD" w:rsidRPr="009614D5" w:rsidRDefault="00571953" w:rsidP="0083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D479930" w14:textId="20533D56" w:rsidR="00833DAD" w:rsidRDefault="00386559" w:rsidP="00833DAD">
            <w:r>
              <w:t>3</w:t>
            </w:r>
          </w:p>
        </w:tc>
      </w:tr>
      <w:tr w:rsidR="00CC6D14" w:rsidRPr="009614D5" w14:paraId="3DF0219E" w14:textId="77777777" w:rsidTr="00245602">
        <w:trPr>
          <w:jc w:val="center"/>
        </w:trPr>
        <w:tc>
          <w:tcPr>
            <w:tcW w:w="337" w:type="pct"/>
          </w:tcPr>
          <w:p w14:paraId="5867430A" w14:textId="152DA7C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81" w:type="pct"/>
          </w:tcPr>
          <w:p w14:paraId="0C83C8D4" w14:textId="4A928DF3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CA">
              <w:rPr>
                <w:rFonts w:ascii="Times New Roman" w:hAnsi="Times New Roman" w:cs="Times New Roman"/>
                <w:sz w:val="24"/>
                <w:szCs w:val="24"/>
              </w:rPr>
              <w:t>Росс Эмилия-А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6BC1999" w14:textId="0A65E6C0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4CD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692EDF57" w14:textId="2249F503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3" w:type="pct"/>
          </w:tcPr>
          <w:p w14:paraId="463B07DD" w14:textId="2F384CA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61A97B68" w14:textId="3464BDB2" w:rsidR="00CC6D14" w:rsidRDefault="00CC6D14" w:rsidP="00CC6D14">
            <w:r>
              <w:t>2</w:t>
            </w:r>
          </w:p>
        </w:tc>
      </w:tr>
      <w:tr w:rsidR="00CC6D14" w:rsidRPr="004C32CA" w14:paraId="259FCDDF" w14:textId="77777777" w:rsidTr="00245602">
        <w:trPr>
          <w:jc w:val="center"/>
        </w:trPr>
        <w:tc>
          <w:tcPr>
            <w:tcW w:w="337" w:type="pct"/>
          </w:tcPr>
          <w:p w14:paraId="0908C660" w14:textId="1974813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1" w:type="pct"/>
          </w:tcPr>
          <w:p w14:paraId="30AF1656" w14:textId="40F61A04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2CA">
              <w:rPr>
                <w:rFonts w:ascii="Times New Roman" w:hAnsi="Times New Roman" w:cs="Times New Roman"/>
                <w:sz w:val="24"/>
                <w:szCs w:val="24"/>
              </w:rPr>
              <w:t>Смага</w:t>
            </w:r>
            <w:proofErr w:type="spellEnd"/>
            <w:r w:rsidRPr="004C32C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7F8A354" w14:textId="2FFC2382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Яровая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</w:p>
        </w:tc>
        <w:tc>
          <w:tcPr>
            <w:tcW w:w="1355" w:type="pct"/>
          </w:tcPr>
          <w:p w14:paraId="289EAF4C" w14:textId="038FD08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CA">
              <w:rPr>
                <w:rFonts w:ascii="Times New Roman" w:hAnsi="Times New Roman" w:cs="Times New Roman"/>
                <w:sz w:val="24"/>
                <w:szCs w:val="24"/>
              </w:rPr>
              <w:t>«Зима – прекрасное время года»</w:t>
            </w:r>
          </w:p>
        </w:tc>
        <w:tc>
          <w:tcPr>
            <w:tcW w:w="423" w:type="pct"/>
          </w:tcPr>
          <w:p w14:paraId="6AB7D205" w14:textId="77C79A8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900FABC" w14:textId="17CE2B03" w:rsidR="00CC6D14" w:rsidRPr="004C32CA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26C691B3" w14:textId="77777777" w:rsidTr="00245602">
        <w:trPr>
          <w:jc w:val="center"/>
        </w:trPr>
        <w:tc>
          <w:tcPr>
            <w:tcW w:w="337" w:type="pct"/>
          </w:tcPr>
          <w:p w14:paraId="216BDE77" w14:textId="25EF090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1" w:type="pct"/>
          </w:tcPr>
          <w:p w14:paraId="42424A6E" w14:textId="05374E68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658">
              <w:rPr>
                <w:rFonts w:ascii="Times New Roman" w:hAnsi="Times New Roman" w:cs="Times New Roman"/>
                <w:sz w:val="24"/>
                <w:szCs w:val="24"/>
              </w:rPr>
              <w:t>Финицкая</w:t>
            </w:r>
            <w:proofErr w:type="spellEnd"/>
            <w:r w:rsidRPr="0082265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042E3794" w14:textId="18ED0062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4CD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7C16E587" w14:textId="0131D93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3" w:type="pct"/>
          </w:tcPr>
          <w:p w14:paraId="15707829" w14:textId="27CE7BC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16BE8A26" w14:textId="5B54C14B" w:rsidR="00CC6D14" w:rsidRPr="00822658" w:rsidRDefault="00CC6D14" w:rsidP="00C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4A688019" w14:textId="77777777" w:rsidTr="00245602">
        <w:trPr>
          <w:jc w:val="center"/>
        </w:trPr>
        <w:tc>
          <w:tcPr>
            <w:tcW w:w="337" w:type="pct"/>
          </w:tcPr>
          <w:p w14:paraId="2001C64D" w14:textId="1674A8A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1" w:type="pct"/>
          </w:tcPr>
          <w:p w14:paraId="7F214B24" w14:textId="4652375B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58">
              <w:rPr>
                <w:rFonts w:ascii="Times New Roman" w:hAnsi="Times New Roman" w:cs="Times New Roman"/>
                <w:sz w:val="24"/>
                <w:szCs w:val="24"/>
              </w:rPr>
              <w:t>Шапошников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B4C95BF" w14:textId="11C2D496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17C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</w:p>
        </w:tc>
        <w:tc>
          <w:tcPr>
            <w:tcW w:w="1355" w:type="pct"/>
          </w:tcPr>
          <w:p w14:paraId="041988FF" w14:textId="5737284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другом котом</w:t>
            </w:r>
          </w:p>
        </w:tc>
        <w:tc>
          <w:tcPr>
            <w:tcW w:w="423" w:type="pct"/>
          </w:tcPr>
          <w:p w14:paraId="62A9527C" w14:textId="297727A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14CE5390" w14:textId="27C04CF4" w:rsidR="00CC6D14" w:rsidRPr="00822658" w:rsidRDefault="00CC6D14" w:rsidP="00C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D6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6A605F55" w14:textId="77777777" w:rsidTr="00245602">
        <w:trPr>
          <w:jc w:val="center"/>
        </w:trPr>
        <w:tc>
          <w:tcPr>
            <w:tcW w:w="337" w:type="pct"/>
          </w:tcPr>
          <w:p w14:paraId="2C22F36B" w14:textId="34070F4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1" w:type="pct"/>
          </w:tcPr>
          <w:p w14:paraId="53E11421" w14:textId="53E009EA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658">
              <w:rPr>
                <w:rFonts w:ascii="Times New Roman" w:hAnsi="Times New Roman" w:cs="Times New Roman"/>
                <w:sz w:val="24"/>
                <w:szCs w:val="24"/>
              </w:rPr>
              <w:t>Шемякова</w:t>
            </w:r>
            <w:proofErr w:type="spellEnd"/>
            <w:r w:rsidRPr="0082265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7CCE2208" w14:textId="1F4BB784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учитель: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4CD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5874BC8F" w14:textId="729409F3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Автопортреты</w:t>
            </w:r>
          </w:p>
          <w:p w14:paraId="0AFC8A44" w14:textId="6E51F018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155101D6" w14:textId="48F11BF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FC02BE2" w14:textId="1754FBD8" w:rsidR="00CC6D14" w:rsidRPr="00822658" w:rsidRDefault="00CC6D14" w:rsidP="00C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4D6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5EC882DF" w14:textId="77777777" w:rsidTr="00245602">
        <w:trPr>
          <w:jc w:val="center"/>
        </w:trPr>
        <w:tc>
          <w:tcPr>
            <w:tcW w:w="337" w:type="pct"/>
          </w:tcPr>
          <w:p w14:paraId="37075590" w14:textId="1D0A812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1" w:type="pct"/>
          </w:tcPr>
          <w:p w14:paraId="2F6A5359" w14:textId="14F97A2C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58">
              <w:rPr>
                <w:rFonts w:ascii="Times New Roman" w:hAnsi="Times New Roman" w:cs="Times New Roman"/>
                <w:sz w:val="24"/>
                <w:szCs w:val="24"/>
              </w:rPr>
              <w:t>Яковлев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D0C559A" w14:textId="58221600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школа-интернат «Восхождение», учитель </w:t>
            </w:r>
            <w:r w:rsidRPr="0031217C">
              <w:rPr>
                <w:rFonts w:ascii="Times New Roman" w:hAnsi="Times New Roman" w:cs="Times New Roman"/>
                <w:sz w:val="24"/>
                <w:szCs w:val="24"/>
              </w:rPr>
              <w:t xml:space="preserve">Яровая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</w:p>
        </w:tc>
        <w:tc>
          <w:tcPr>
            <w:tcW w:w="1355" w:type="pct"/>
          </w:tcPr>
          <w:p w14:paraId="7D3CA75E" w14:textId="3A613BB6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58">
              <w:rPr>
                <w:rFonts w:ascii="Times New Roman" w:hAnsi="Times New Roman" w:cs="Times New Roman"/>
                <w:sz w:val="24"/>
                <w:szCs w:val="24"/>
              </w:rPr>
              <w:t>«Здесь Родины моей начало…»</w:t>
            </w:r>
          </w:p>
        </w:tc>
        <w:tc>
          <w:tcPr>
            <w:tcW w:w="423" w:type="pct"/>
          </w:tcPr>
          <w:p w14:paraId="1AEDCAB8" w14:textId="7833ABE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F86BB34" w14:textId="324E40B9" w:rsidR="00CC6D14" w:rsidRDefault="00CC6D14" w:rsidP="00CC6D14">
            <w:r w:rsidRPr="00B364D6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76F308EB" w14:textId="77777777" w:rsidTr="00245602">
        <w:trPr>
          <w:jc w:val="center"/>
        </w:trPr>
        <w:tc>
          <w:tcPr>
            <w:tcW w:w="337" w:type="pct"/>
          </w:tcPr>
          <w:p w14:paraId="028A9BD9" w14:textId="78CABB2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1" w:type="pct"/>
          </w:tcPr>
          <w:p w14:paraId="1A897ADF" w14:textId="7F125D0C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3B8">
              <w:rPr>
                <w:rFonts w:ascii="Times New Roman" w:hAnsi="Times New Roman" w:cs="Times New Roman"/>
                <w:sz w:val="24"/>
                <w:szCs w:val="24"/>
              </w:rPr>
              <w:t>Ямбулатов</w:t>
            </w:r>
            <w:proofErr w:type="spellEnd"/>
            <w:r w:rsidRPr="009933B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73B88D8" w14:textId="3AFA3D83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 w:rsidRPr="00DC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17C">
              <w:rPr>
                <w:rFonts w:ascii="Times New Roman" w:hAnsi="Times New Roman" w:cs="Times New Roman"/>
                <w:sz w:val="24"/>
                <w:szCs w:val="24"/>
              </w:rPr>
              <w:t xml:space="preserve">Яровая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</w:p>
        </w:tc>
        <w:tc>
          <w:tcPr>
            <w:tcW w:w="1355" w:type="pct"/>
          </w:tcPr>
          <w:p w14:paraId="31FD8A0E" w14:textId="2E143AF9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3B8">
              <w:rPr>
                <w:rFonts w:ascii="Times New Roman" w:hAnsi="Times New Roman" w:cs="Times New Roman"/>
                <w:sz w:val="24"/>
                <w:szCs w:val="24"/>
              </w:rPr>
              <w:t>«Кабы не было зимы…»</w:t>
            </w:r>
          </w:p>
        </w:tc>
        <w:tc>
          <w:tcPr>
            <w:tcW w:w="423" w:type="pct"/>
          </w:tcPr>
          <w:p w14:paraId="66A60EC7" w14:textId="4FB7330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0B91E461" w14:textId="7F15B5F8" w:rsidR="00CC6D14" w:rsidRDefault="00CC6D14" w:rsidP="00CC6D14">
            <w:r w:rsidRPr="00B364D6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28E37F29" w14:textId="77777777" w:rsidTr="00245602">
        <w:trPr>
          <w:jc w:val="center"/>
        </w:trPr>
        <w:tc>
          <w:tcPr>
            <w:tcW w:w="337" w:type="pct"/>
          </w:tcPr>
          <w:p w14:paraId="618FEBB5" w14:textId="1F42EEB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1" w:type="pct"/>
          </w:tcPr>
          <w:p w14:paraId="69526375" w14:textId="591244BB" w:rsidR="00CC6D14" w:rsidRPr="00386559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59">
              <w:rPr>
                <w:rFonts w:ascii="Times New Roman" w:hAnsi="Times New Roman" w:cs="Times New Roman"/>
                <w:sz w:val="24"/>
                <w:szCs w:val="24"/>
              </w:rPr>
              <w:t>Точиев</w:t>
            </w:r>
            <w:proofErr w:type="spellEnd"/>
            <w:r w:rsidRPr="0038655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8BE5E24" w14:textId="5B0DFE9E" w:rsidR="00CC6D14" w:rsidRPr="00386559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59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86559">
              <w:rPr>
                <w:rFonts w:ascii="Times New Roman" w:hAnsi="Times New Roman" w:cs="Times New Roman"/>
                <w:sz w:val="24"/>
                <w:szCs w:val="24"/>
              </w:rPr>
              <w:t>Волгодонск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8655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школа-интернат «Восхождение», учитель: </w:t>
            </w:r>
            <w:r w:rsidRPr="0031217C">
              <w:rPr>
                <w:rFonts w:ascii="Times New Roman" w:hAnsi="Times New Roman" w:cs="Times New Roman"/>
                <w:sz w:val="24"/>
                <w:szCs w:val="24"/>
              </w:rPr>
              <w:t xml:space="preserve">Мутных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  <w:tc>
          <w:tcPr>
            <w:tcW w:w="1355" w:type="pct"/>
          </w:tcPr>
          <w:p w14:paraId="3BDC3E91" w14:textId="77777777" w:rsidR="00CC6D14" w:rsidRPr="00386559" w:rsidRDefault="00CC6D14" w:rsidP="00CC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59">
              <w:rPr>
                <w:rFonts w:ascii="Times New Roman" w:hAnsi="Times New Roman" w:cs="Times New Roman"/>
                <w:sz w:val="24"/>
                <w:szCs w:val="24"/>
              </w:rPr>
              <w:t>«Золотой ключик»</w:t>
            </w:r>
          </w:p>
          <w:p w14:paraId="0B591858" w14:textId="77777777" w:rsidR="00CC6D14" w:rsidRPr="00386559" w:rsidRDefault="00CC6D14" w:rsidP="00CC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59">
              <w:rPr>
                <w:rFonts w:ascii="Times New Roman" w:hAnsi="Times New Roman" w:cs="Times New Roman"/>
                <w:sz w:val="24"/>
                <w:szCs w:val="24"/>
              </w:rPr>
              <w:t xml:space="preserve">«Мой </w:t>
            </w:r>
            <w:proofErr w:type="spellStart"/>
            <w:r w:rsidRPr="00386559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3865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2E4E5D" w14:textId="27A67097" w:rsidR="00CC6D14" w:rsidRPr="00386559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3D8123F8" w14:textId="561AA91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E4DC74C" w14:textId="7EF2F735" w:rsidR="00CC6D14" w:rsidRDefault="00CC6D14" w:rsidP="00CC6D14">
            <w:r>
              <w:t>3</w:t>
            </w:r>
          </w:p>
        </w:tc>
      </w:tr>
      <w:tr w:rsidR="00CC6D14" w:rsidRPr="009614D5" w14:paraId="1186684A" w14:textId="77777777" w:rsidTr="00245602">
        <w:trPr>
          <w:jc w:val="center"/>
        </w:trPr>
        <w:tc>
          <w:tcPr>
            <w:tcW w:w="337" w:type="pct"/>
          </w:tcPr>
          <w:p w14:paraId="349E1960" w14:textId="5A2A7A7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1" w:type="pct"/>
          </w:tcPr>
          <w:p w14:paraId="30404DD2" w14:textId="330794D3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4E">
              <w:rPr>
                <w:rFonts w:ascii="Times New Roman" w:hAnsi="Times New Roman" w:cs="Times New Roman"/>
                <w:sz w:val="24"/>
                <w:szCs w:val="24"/>
              </w:rPr>
              <w:t>Сафиуллина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DF631E1" w14:textId="32FB815E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4E">
              <w:rPr>
                <w:rFonts w:ascii="Times New Roman" w:hAnsi="Times New Roman" w:cs="Times New Roman"/>
                <w:sz w:val="24"/>
                <w:szCs w:val="24"/>
              </w:rPr>
              <w:t>МБОУ «Ли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цей №9 им. А.С. Пушкина ЗМР РТ», учитель: </w:t>
            </w:r>
            <w:proofErr w:type="spellStart"/>
            <w:r w:rsidRPr="0031217C">
              <w:rPr>
                <w:rFonts w:ascii="Times New Roman" w:hAnsi="Times New Roman" w:cs="Times New Roman"/>
                <w:sz w:val="24"/>
                <w:szCs w:val="24"/>
              </w:rPr>
              <w:t>Токсарова</w:t>
            </w:r>
            <w:proofErr w:type="spellEnd"/>
            <w:r w:rsidRPr="0031217C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355" w:type="pct"/>
          </w:tcPr>
          <w:p w14:paraId="58E44E3E" w14:textId="2393CBF9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4E">
              <w:rPr>
                <w:rFonts w:ascii="Times New Roman" w:hAnsi="Times New Roman" w:cs="Times New Roman"/>
                <w:sz w:val="24"/>
                <w:szCs w:val="24"/>
              </w:rPr>
              <w:t>«Без кота, жизнь не та!»</w:t>
            </w:r>
          </w:p>
        </w:tc>
        <w:tc>
          <w:tcPr>
            <w:tcW w:w="423" w:type="pct"/>
          </w:tcPr>
          <w:p w14:paraId="499A81A1" w14:textId="521B1B9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476BE6EA" w14:textId="4A029FDE" w:rsidR="00CC6D14" w:rsidRDefault="00CC6D14" w:rsidP="00CC6D14">
            <w:r>
              <w:t>3</w:t>
            </w:r>
          </w:p>
        </w:tc>
      </w:tr>
      <w:tr w:rsidR="00CC6D14" w:rsidRPr="009614D5" w14:paraId="66E584F7" w14:textId="77777777" w:rsidTr="00245602">
        <w:trPr>
          <w:jc w:val="center"/>
        </w:trPr>
        <w:tc>
          <w:tcPr>
            <w:tcW w:w="337" w:type="pct"/>
          </w:tcPr>
          <w:p w14:paraId="27C0265A" w14:textId="5FA4237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1" w:type="pct"/>
          </w:tcPr>
          <w:p w14:paraId="118C0DD6" w14:textId="28A2073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4E">
              <w:rPr>
                <w:rFonts w:ascii="Times New Roman" w:hAnsi="Times New Roman" w:cs="Times New Roman"/>
                <w:sz w:val="24"/>
                <w:szCs w:val="24"/>
              </w:rPr>
              <w:t>Анфимов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4FB8BA1" w14:textId="35E03813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4E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F90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17C"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 w:rsidRPr="0031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1355" w:type="pct"/>
          </w:tcPr>
          <w:p w14:paraId="012884DF" w14:textId="65F6DC2D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423" w:type="pct"/>
          </w:tcPr>
          <w:p w14:paraId="0A7E0946" w14:textId="7E2A4B8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203686FE" w14:textId="61BBEBFA" w:rsidR="00CC6D14" w:rsidRDefault="00CC6D14" w:rsidP="00CC6D14">
            <w:r>
              <w:t>3</w:t>
            </w:r>
          </w:p>
        </w:tc>
      </w:tr>
      <w:tr w:rsidR="00CC6D14" w:rsidRPr="001324F1" w14:paraId="2B625863" w14:textId="77777777" w:rsidTr="00245602">
        <w:trPr>
          <w:jc w:val="center"/>
        </w:trPr>
        <w:tc>
          <w:tcPr>
            <w:tcW w:w="337" w:type="pct"/>
          </w:tcPr>
          <w:p w14:paraId="5244A689" w14:textId="65E2B25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1" w:type="pct"/>
          </w:tcPr>
          <w:p w14:paraId="2EB5AD23" w14:textId="43E10DE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Ковалев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27" w:type="pct"/>
          </w:tcPr>
          <w:p w14:paraId="0ABFE99D" w14:textId="09FE8990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МБОУ  « Васильевская СОШ №2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 xml:space="preserve">Соболева»,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5D6946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5D6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</w:p>
        </w:tc>
        <w:tc>
          <w:tcPr>
            <w:tcW w:w="1355" w:type="pct"/>
          </w:tcPr>
          <w:p w14:paraId="7F71F3F6" w14:textId="253C22B4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Счастье</w:t>
            </w:r>
          </w:p>
        </w:tc>
        <w:tc>
          <w:tcPr>
            <w:tcW w:w="423" w:type="pct"/>
          </w:tcPr>
          <w:p w14:paraId="51A932F4" w14:textId="4B06642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6314ADF4" w14:textId="0158B7FB" w:rsidR="00CC6D14" w:rsidRPr="001324F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1324F1" w14:paraId="20E2E316" w14:textId="77777777" w:rsidTr="00245602">
        <w:trPr>
          <w:jc w:val="center"/>
        </w:trPr>
        <w:tc>
          <w:tcPr>
            <w:tcW w:w="337" w:type="pct"/>
          </w:tcPr>
          <w:p w14:paraId="56F50BD3" w14:textId="762BF9BF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1" w:type="pct"/>
          </w:tcPr>
          <w:p w14:paraId="11D38714" w14:textId="21ADCF45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Новокшанова</w:t>
            </w:r>
            <w:proofErr w:type="spellEnd"/>
            <w:r w:rsidRPr="001324F1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7AF1D38B" w14:textId="0B4D1228" w:rsidR="00846F48" w:rsidRPr="00DC1D3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DB">
              <w:rPr>
                <w:rFonts w:ascii="Times New Roman" w:hAnsi="Times New Roman" w:cs="Times New Roman"/>
                <w:sz w:val="24"/>
                <w:szCs w:val="24"/>
              </w:rPr>
              <w:t xml:space="preserve">МБОУ  « Васильевская СОШ №2 им. Н. Соболева», учитель: </w:t>
            </w:r>
            <w:proofErr w:type="spellStart"/>
            <w:r w:rsidRPr="00164ADB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64AD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355" w:type="pct"/>
          </w:tcPr>
          <w:p w14:paraId="2A4D6E10" w14:textId="53C8AC0F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Милые гости нашего поселка</w:t>
            </w:r>
          </w:p>
        </w:tc>
        <w:tc>
          <w:tcPr>
            <w:tcW w:w="423" w:type="pct"/>
          </w:tcPr>
          <w:p w14:paraId="77842B4F" w14:textId="3133FE77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247E6B30" w14:textId="4396C9B6" w:rsidR="00846F48" w:rsidRPr="001324F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F48" w:rsidRPr="001324F1" w14:paraId="363DBBBD" w14:textId="77777777" w:rsidTr="00245602">
        <w:trPr>
          <w:jc w:val="center"/>
        </w:trPr>
        <w:tc>
          <w:tcPr>
            <w:tcW w:w="337" w:type="pct"/>
          </w:tcPr>
          <w:p w14:paraId="2DE9720C" w14:textId="2BA268E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1" w:type="pct"/>
          </w:tcPr>
          <w:p w14:paraId="6FC904BB" w14:textId="13BC7E5C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Савина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0DC779FD" w14:textId="6BC04282" w:rsidR="00846F48" w:rsidRPr="00DC1D3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DB">
              <w:rPr>
                <w:rFonts w:ascii="Times New Roman" w:hAnsi="Times New Roman" w:cs="Times New Roman"/>
                <w:sz w:val="24"/>
                <w:szCs w:val="24"/>
              </w:rPr>
              <w:t xml:space="preserve">МБОУ  « Васильевская СОШ №2 им. Н. Соболева», учитель: </w:t>
            </w:r>
            <w:proofErr w:type="spellStart"/>
            <w:r w:rsidRPr="00164ADB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64AD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355" w:type="pct"/>
          </w:tcPr>
          <w:p w14:paraId="389FA2B9" w14:textId="034C6282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Вместе веселей</w:t>
            </w:r>
          </w:p>
        </w:tc>
        <w:tc>
          <w:tcPr>
            <w:tcW w:w="423" w:type="pct"/>
          </w:tcPr>
          <w:p w14:paraId="5F325571" w14:textId="4313C631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904BFC5" w14:textId="514E37EB" w:rsidR="00846F48" w:rsidRPr="001324F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7C0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1324F1" w14:paraId="5253BB2A" w14:textId="77777777" w:rsidTr="00245602">
        <w:trPr>
          <w:jc w:val="center"/>
        </w:trPr>
        <w:tc>
          <w:tcPr>
            <w:tcW w:w="337" w:type="pct"/>
          </w:tcPr>
          <w:p w14:paraId="1F8C19C8" w14:textId="56BA41BD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1" w:type="pct"/>
          </w:tcPr>
          <w:p w14:paraId="5CC5E3D3" w14:textId="0C5DC1AE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Хайруллов</w:t>
            </w:r>
            <w:proofErr w:type="spellEnd"/>
            <w:r w:rsidRPr="001324F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EC1EB26" w14:textId="0D9B1429" w:rsidR="00846F48" w:rsidRPr="00DC1D3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DB">
              <w:rPr>
                <w:rFonts w:ascii="Times New Roman" w:hAnsi="Times New Roman" w:cs="Times New Roman"/>
                <w:sz w:val="24"/>
                <w:szCs w:val="24"/>
              </w:rPr>
              <w:t xml:space="preserve">МБОУ  « Васильевская СОШ №2 им. Н. Соболева», учитель: </w:t>
            </w:r>
            <w:proofErr w:type="spellStart"/>
            <w:r w:rsidRPr="00164ADB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64AD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355" w:type="pct"/>
          </w:tcPr>
          <w:p w14:paraId="6066CDF2" w14:textId="5D095937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Учимся готовить</w:t>
            </w:r>
          </w:p>
        </w:tc>
        <w:tc>
          <w:tcPr>
            <w:tcW w:w="423" w:type="pct"/>
          </w:tcPr>
          <w:p w14:paraId="62F79F25" w14:textId="6E28DC00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0A12D4D" w14:textId="40C42456" w:rsidR="00846F48" w:rsidRPr="001324F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7C0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1324F1" w14:paraId="55D26FFC" w14:textId="77777777" w:rsidTr="00245602">
        <w:trPr>
          <w:jc w:val="center"/>
        </w:trPr>
        <w:tc>
          <w:tcPr>
            <w:tcW w:w="337" w:type="pct"/>
          </w:tcPr>
          <w:p w14:paraId="19EA8942" w14:textId="3243BDBB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1" w:type="pct"/>
          </w:tcPr>
          <w:p w14:paraId="55A070C2" w14:textId="23FFFC87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Ющенко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07129CC5" w14:textId="57D1BFEE" w:rsidR="00846F48" w:rsidRPr="00DC1D3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DB">
              <w:rPr>
                <w:rFonts w:ascii="Times New Roman" w:hAnsi="Times New Roman" w:cs="Times New Roman"/>
                <w:sz w:val="24"/>
                <w:szCs w:val="24"/>
              </w:rPr>
              <w:t xml:space="preserve">МБОУ  « Васильевская СОШ №2 им. Н. Соболева», учитель: </w:t>
            </w:r>
            <w:proofErr w:type="spellStart"/>
            <w:r w:rsidRPr="00164ADB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64AD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355" w:type="pct"/>
          </w:tcPr>
          <w:p w14:paraId="7014E052" w14:textId="72B7CAF2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Помощница</w:t>
            </w:r>
          </w:p>
        </w:tc>
        <w:tc>
          <w:tcPr>
            <w:tcW w:w="423" w:type="pct"/>
          </w:tcPr>
          <w:p w14:paraId="6BEE90D0" w14:textId="26BBDB6F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3A367279" w14:textId="3FB2DBA5" w:rsidR="00846F48" w:rsidRPr="001324F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7C0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1324F1" w14:paraId="3119FF03" w14:textId="77777777" w:rsidTr="00245602">
        <w:trPr>
          <w:jc w:val="center"/>
        </w:trPr>
        <w:tc>
          <w:tcPr>
            <w:tcW w:w="337" w:type="pct"/>
          </w:tcPr>
          <w:p w14:paraId="43F058AF" w14:textId="0260B8F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81" w:type="pct"/>
          </w:tcPr>
          <w:p w14:paraId="7686FE39" w14:textId="2181EED0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Овсянкина</w:t>
            </w:r>
            <w:proofErr w:type="spellEnd"/>
            <w:r w:rsidRPr="001324F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3D3C9F1" w14:textId="12CD9F0C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 xml:space="preserve">МБОУ "Васильевская СОШ №3 ЗМР РТ"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proofErr w:type="spellStart"/>
            <w:r w:rsidRPr="008575A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8575A5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1355" w:type="pct"/>
          </w:tcPr>
          <w:p w14:paraId="5EF6F87E" w14:textId="613C91BA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F1">
              <w:rPr>
                <w:rFonts w:ascii="Times New Roman" w:hAnsi="Times New Roman" w:cs="Times New Roman"/>
                <w:sz w:val="24"/>
                <w:szCs w:val="24"/>
              </w:rPr>
              <w:t>Красота природы</w:t>
            </w:r>
          </w:p>
        </w:tc>
        <w:tc>
          <w:tcPr>
            <w:tcW w:w="423" w:type="pct"/>
          </w:tcPr>
          <w:p w14:paraId="43A7E0BA" w14:textId="32B5F69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A650914" w14:textId="4BA13211" w:rsidR="00CC6D14" w:rsidRPr="001324F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2408E6" w14:paraId="2170F380" w14:textId="77777777" w:rsidTr="00245602">
        <w:trPr>
          <w:jc w:val="center"/>
        </w:trPr>
        <w:tc>
          <w:tcPr>
            <w:tcW w:w="337" w:type="pct"/>
          </w:tcPr>
          <w:p w14:paraId="01BBBFFA" w14:textId="6C61F8E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1" w:type="pct"/>
          </w:tcPr>
          <w:p w14:paraId="07E02413" w14:textId="4F3EBF5A" w:rsidR="00CC6D14" w:rsidRPr="002408E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6">
              <w:rPr>
                <w:rFonts w:ascii="Times New Roman" w:hAnsi="Times New Roman" w:cs="Times New Roman"/>
                <w:sz w:val="24"/>
                <w:szCs w:val="24"/>
              </w:rPr>
              <w:t>Артамонова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C09D69" w14:textId="77777777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pct"/>
          </w:tcPr>
          <w:p w14:paraId="6A63727A" w14:textId="50311C9E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№3 ЗМР РТ», учитель </w:t>
            </w:r>
            <w:proofErr w:type="spellStart"/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Л.Ш.</w:t>
            </w:r>
          </w:p>
        </w:tc>
        <w:tc>
          <w:tcPr>
            <w:tcW w:w="1355" w:type="pct"/>
          </w:tcPr>
          <w:p w14:paraId="042B9F0C" w14:textId="1EED0AD9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08E6">
              <w:rPr>
                <w:rFonts w:ascii="Times New Roman" w:hAnsi="Times New Roman" w:cs="Times New Roman"/>
                <w:sz w:val="24"/>
                <w:szCs w:val="24"/>
              </w:rPr>
              <w:t xml:space="preserve">ежду небом и горами </w:t>
            </w:r>
          </w:p>
        </w:tc>
        <w:tc>
          <w:tcPr>
            <w:tcW w:w="423" w:type="pct"/>
          </w:tcPr>
          <w:p w14:paraId="188131FB" w14:textId="75B314A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2F671A84" w14:textId="57F3D15F" w:rsidR="00CC6D14" w:rsidRPr="002408E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57DBA407" w14:textId="77777777" w:rsidTr="00245602">
        <w:trPr>
          <w:jc w:val="center"/>
        </w:trPr>
        <w:tc>
          <w:tcPr>
            <w:tcW w:w="337" w:type="pct"/>
          </w:tcPr>
          <w:p w14:paraId="066E505B" w14:textId="6750E93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1" w:type="pct"/>
          </w:tcPr>
          <w:p w14:paraId="510D5BF8" w14:textId="66CF24A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627" w:type="pct"/>
          </w:tcPr>
          <w:p w14:paraId="088E19AE" w14:textId="563BCFF3" w:rsidR="00CC6D14" w:rsidRPr="00F5236C" w:rsidRDefault="00CC6D14" w:rsidP="00CC6D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№3 ЗМР РТ», учитель </w:t>
            </w:r>
            <w:proofErr w:type="spellStart"/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355" w:type="pct"/>
          </w:tcPr>
          <w:p w14:paraId="4E7BE0DB" w14:textId="77777777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016E17B1" w14:textId="4F02B41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778F8484" w14:textId="0E723323" w:rsidR="00CC6D14" w:rsidRDefault="00CC6D14" w:rsidP="00CC6D14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2A5F9BFC" w14:textId="77777777" w:rsidTr="00245602">
        <w:trPr>
          <w:jc w:val="center"/>
        </w:trPr>
        <w:tc>
          <w:tcPr>
            <w:tcW w:w="337" w:type="pct"/>
          </w:tcPr>
          <w:p w14:paraId="3450C7D3" w14:textId="012532D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1" w:type="pct"/>
          </w:tcPr>
          <w:p w14:paraId="1A0EB003" w14:textId="4A040066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627" w:type="pct"/>
          </w:tcPr>
          <w:p w14:paraId="40832C12" w14:textId="53C2DCDF" w:rsidR="00CC6D14" w:rsidRPr="00F5236C" w:rsidRDefault="00CC6D14" w:rsidP="0084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№3 ЗМР РТ», учитель: Кузьмина </w:t>
            </w:r>
            <w:r w:rsidR="0084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Т.К.</w:t>
            </w:r>
          </w:p>
        </w:tc>
        <w:tc>
          <w:tcPr>
            <w:tcW w:w="1355" w:type="pct"/>
          </w:tcPr>
          <w:p w14:paraId="033E853C" w14:textId="4E7EA234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ЛЕГО</w:t>
            </w:r>
          </w:p>
        </w:tc>
        <w:tc>
          <w:tcPr>
            <w:tcW w:w="423" w:type="pct"/>
          </w:tcPr>
          <w:p w14:paraId="108A0858" w14:textId="2FB6547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A6EDEA2" w14:textId="4E208DDF" w:rsidR="00CC6D14" w:rsidRDefault="00CC6D14" w:rsidP="00CC6D14">
            <w:r>
              <w:t>3</w:t>
            </w:r>
          </w:p>
        </w:tc>
      </w:tr>
      <w:tr w:rsidR="00CC6D14" w:rsidRPr="00171666" w14:paraId="23258868" w14:textId="77777777" w:rsidTr="00245602">
        <w:trPr>
          <w:jc w:val="center"/>
        </w:trPr>
        <w:tc>
          <w:tcPr>
            <w:tcW w:w="337" w:type="pct"/>
          </w:tcPr>
          <w:p w14:paraId="71B75857" w14:textId="1CF5559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1" w:type="pct"/>
          </w:tcPr>
          <w:p w14:paraId="21C508B4" w14:textId="350460EE" w:rsidR="00CC6D14" w:rsidRPr="0017166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27" w:type="pct"/>
          </w:tcPr>
          <w:p w14:paraId="1EEBA80D" w14:textId="026E4597" w:rsidR="00CC6D14" w:rsidRPr="00F5236C" w:rsidRDefault="00CC6D14" w:rsidP="0084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№3 ЗМР РТ», учитель: Назарова </w:t>
            </w:r>
            <w:r w:rsidR="0084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М.Ю.</w:t>
            </w:r>
          </w:p>
        </w:tc>
        <w:tc>
          <w:tcPr>
            <w:tcW w:w="1355" w:type="pct"/>
          </w:tcPr>
          <w:p w14:paraId="519AB936" w14:textId="4C8CA37A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путь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Соловках</w:t>
            </w:r>
          </w:p>
        </w:tc>
        <w:tc>
          <w:tcPr>
            <w:tcW w:w="423" w:type="pct"/>
          </w:tcPr>
          <w:p w14:paraId="37C03930" w14:textId="4F6CB028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45EC7D8" w14:textId="51EF7AC7" w:rsidR="00CC6D14" w:rsidRPr="0017166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171666" w14:paraId="7CDEB8BF" w14:textId="77777777" w:rsidTr="00245602">
        <w:trPr>
          <w:jc w:val="center"/>
        </w:trPr>
        <w:tc>
          <w:tcPr>
            <w:tcW w:w="337" w:type="pct"/>
          </w:tcPr>
          <w:p w14:paraId="794DB329" w14:textId="36097BA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1" w:type="pct"/>
          </w:tcPr>
          <w:p w14:paraId="34DF17B8" w14:textId="29637DD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666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17166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D9DB001" w14:textId="53042504" w:rsidR="00CC6D14" w:rsidRPr="00F5236C" w:rsidRDefault="00CC6D14" w:rsidP="0084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№3 ЗМР РТ», учитель: Кузнецова </w:t>
            </w:r>
            <w:r w:rsidR="0084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Н.А.</w:t>
            </w:r>
          </w:p>
        </w:tc>
        <w:tc>
          <w:tcPr>
            <w:tcW w:w="1355" w:type="pct"/>
          </w:tcPr>
          <w:p w14:paraId="5575FF1D" w14:textId="1147C7DE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423" w:type="pct"/>
          </w:tcPr>
          <w:p w14:paraId="2AC8D2FA" w14:textId="660B599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755299AF" w14:textId="277748D5" w:rsidR="00CC6D14" w:rsidRPr="0017166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F9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171666" w14:paraId="75109965" w14:textId="77777777" w:rsidTr="00245602">
        <w:trPr>
          <w:jc w:val="center"/>
        </w:trPr>
        <w:tc>
          <w:tcPr>
            <w:tcW w:w="337" w:type="pct"/>
          </w:tcPr>
          <w:p w14:paraId="2C06B824" w14:textId="24D9467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1" w:type="pct"/>
          </w:tcPr>
          <w:p w14:paraId="18D30FE0" w14:textId="0D5AE2CE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627" w:type="pct"/>
          </w:tcPr>
          <w:p w14:paraId="7414D332" w14:textId="7F1E060D" w:rsidR="00CC6D14" w:rsidRPr="00F5236C" w:rsidRDefault="00CC6D14" w:rsidP="0084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№3 ЗМР РТ», учитель: Кузьмина </w:t>
            </w:r>
            <w:r w:rsidR="0084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Т.К.</w:t>
            </w:r>
          </w:p>
        </w:tc>
        <w:tc>
          <w:tcPr>
            <w:tcW w:w="1355" w:type="pct"/>
          </w:tcPr>
          <w:p w14:paraId="5DF728A9" w14:textId="40746231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 (портреты) самого ребенка</w:t>
            </w:r>
          </w:p>
        </w:tc>
        <w:tc>
          <w:tcPr>
            <w:tcW w:w="423" w:type="pct"/>
          </w:tcPr>
          <w:p w14:paraId="6DDFD334" w14:textId="1895AC1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3EB65CBD" w14:textId="2631D0F9" w:rsidR="00CC6D14" w:rsidRPr="0017166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8F9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171666" w14:paraId="140F1FF8" w14:textId="77777777" w:rsidTr="00245602">
        <w:trPr>
          <w:jc w:val="center"/>
        </w:trPr>
        <w:tc>
          <w:tcPr>
            <w:tcW w:w="337" w:type="pct"/>
          </w:tcPr>
          <w:p w14:paraId="5DC3DB18" w14:textId="3E709DF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1" w:type="pct"/>
          </w:tcPr>
          <w:p w14:paraId="3DB90036" w14:textId="23419C9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Суховеркова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627" w:type="pct"/>
          </w:tcPr>
          <w:p w14:paraId="7D49DEF2" w14:textId="790E7CEC" w:rsidR="00CC6D14" w:rsidRPr="00F5236C" w:rsidRDefault="00CC6D14" w:rsidP="0084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№3 ЗМР РТ», учитель: </w:t>
            </w:r>
            <w:proofErr w:type="spellStart"/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Л.Ш.</w:t>
            </w:r>
          </w:p>
        </w:tc>
        <w:tc>
          <w:tcPr>
            <w:tcW w:w="1355" w:type="pct"/>
          </w:tcPr>
          <w:p w14:paraId="15FAE71F" w14:textId="67CD82A4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423" w:type="pct"/>
          </w:tcPr>
          <w:p w14:paraId="558157D1" w14:textId="3E10A8B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5E12D8AC" w14:textId="602A9FC5" w:rsidR="00CC6D14" w:rsidRPr="0017166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65144DE5" w14:textId="77777777" w:rsidTr="00245602">
        <w:trPr>
          <w:jc w:val="center"/>
        </w:trPr>
        <w:tc>
          <w:tcPr>
            <w:tcW w:w="337" w:type="pct"/>
          </w:tcPr>
          <w:p w14:paraId="0B064FDB" w14:textId="0169E88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1" w:type="pct"/>
          </w:tcPr>
          <w:p w14:paraId="0C32369D" w14:textId="3142DD2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627" w:type="pct"/>
          </w:tcPr>
          <w:p w14:paraId="7D65E565" w14:textId="1E7B9C70" w:rsidR="00CC6D14" w:rsidRPr="00F5236C" w:rsidRDefault="00CC6D14" w:rsidP="00846F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2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№3 ЗМР РТ», учитель: Кузьмина </w:t>
            </w:r>
            <w:r w:rsidR="00846F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Т.К.</w:t>
            </w:r>
          </w:p>
        </w:tc>
        <w:tc>
          <w:tcPr>
            <w:tcW w:w="1355" w:type="pct"/>
          </w:tcPr>
          <w:p w14:paraId="491E5504" w14:textId="77777777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2BB06813" w14:textId="629D0C4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99570C7" w14:textId="5E403510" w:rsidR="00CC6D14" w:rsidRDefault="00CC6D14" w:rsidP="00CC6D14"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585211" w14:paraId="294DE532" w14:textId="77777777" w:rsidTr="00245602">
        <w:trPr>
          <w:jc w:val="center"/>
        </w:trPr>
        <w:tc>
          <w:tcPr>
            <w:tcW w:w="337" w:type="pct"/>
          </w:tcPr>
          <w:p w14:paraId="19562E1B" w14:textId="495CE75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1" w:type="pct"/>
          </w:tcPr>
          <w:p w14:paraId="1A337CB4" w14:textId="4EE529FA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627" w:type="pct"/>
          </w:tcPr>
          <w:p w14:paraId="66F2A715" w14:textId="5D3C3A78" w:rsidR="00CC6D14" w:rsidRPr="0058521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1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585211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5852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</w:p>
          <w:p w14:paraId="43392E80" w14:textId="3D6CA252" w:rsidR="00CC6D14" w:rsidRDefault="00CC6D14" w:rsidP="00C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43D663" w14:textId="5472627D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79847B5D" w14:textId="49D603D7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Улов, закат на реке</w:t>
            </w:r>
          </w:p>
        </w:tc>
        <w:tc>
          <w:tcPr>
            <w:tcW w:w="423" w:type="pct"/>
          </w:tcPr>
          <w:p w14:paraId="6A7D9219" w14:textId="104FFEE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E5AB7E6" w14:textId="13F9B87D" w:rsidR="00CC6D14" w:rsidRPr="0058521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585211" w14:paraId="01C1914D" w14:textId="77777777" w:rsidTr="00245602">
        <w:trPr>
          <w:jc w:val="center"/>
        </w:trPr>
        <w:tc>
          <w:tcPr>
            <w:tcW w:w="337" w:type="pct"/>
          </w:tcPr>
          <w:p w14:paraId="02F21A48" w14:textId="3EABFAD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1" w:type="pct"/>
          </w:tcPr>
          <w:p w14:paraId="1CE6F062" w14:textId="2F0EC89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211">
              <w:rPr>
                <w:rFonts w:ascii="Times New Roman" w:hAnsi="Times New Roman" w:cs="Times New Roman"/>
                <w:sz w:val="24"/>
                <w:szCs w:val="24"/>
              </w:rPr>
              <w:t>Батова</w:t>
            </w:r>
            <w:proofErr w:type="spellEnd"/>
            <w:r w:rsidRPr="0058521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2A0AA3B" w14:textId="68FB4F5E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1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г. Навашино»,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r w:rsidRPr="006F7E3D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1355" w:type="pct"/>
          </w:tcPr>
          <w:p w14:paraId="48AF86FB" w14:textId="5DE23FF1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11">
              <w:rPr>
                <w:rFonts w:ascii="Times New Roman" w:hAnsi="Times New Roman" w:cs="Times New Roman"/>
                <w:sz w:val="24"/>
                <w:szCs w:val="24"/>
              </w:rPr>
              <w:t>«Лето в деревне»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(кот)</w:t>
            </w:r>
          </w:p>
        </w:tc>
        <w:tc>
          <w:tcPr>
            <w:tcW w:w="423" w:type="pct"/>
          </w:tcPr>
          <w:p w14:paraId="10DA1418" w14:textId="1CE26B6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9418615" w14:textId="6E2742FD" w:rsidR="00CC6D14" w:rsidRPr="0058521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585211" w14:paraId="2D1849B4" w14:textId="77777777" w:rsidTr="00245602">
        <w:trPr>
          <w:jc w:val="center"/>
        </w:trPr>
        <w:tc>
          <w:tcPr>
            <w:tcW w:w="337" w:type="pct"/>
          </w:tcPr>
          <w:p w14:paraId="2275A7AF" w14:textId="4540A60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1" w:type="pct"/>
          </w:tcPr>
          <w:p w14:paraId="16AEB50D" w14:textId="4104BE22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211">
              <w:rPr>
                <w:rFonts w:ascii="Times New Roman" w:hAnsi="Times New Roman" w:cs="Times New Roman"/>
                <w:sz w:val="24"/>
                <w:szCs w:val="24"/>
              </w:rPr>
              <w:t>Боронин</w:t>
            </w:r>
            <w:proofErr w:type="spellEnd"/>
            <w:r w:rsidRPr="0058521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7646A58" w14:textId="44905FD5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1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г. Навашино»,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r w:rsidRPr="006F7E3D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1355" w:type="pct"/>
          </w:tcPr>
          <w:p w14:paraId="72509BC4" w14:textId="2BF7A574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11">
              <w:rPr>
                <w:rFonts w:ascii="Times New Roman" w:hAnsi="Times New Roman" w:cs="Times New Roman"/>
                <w:sz w:val="24"/>
                <w:szCs w:val="24"/>
              </w:rPr>
              <w:t>«Лес полон чудес»</w:t>
            </w:r>
          </w:p>
        </w:tc>
        <w:tc>
          <w:tcPr>
            <w:tcW w:w="423" w:type="pct"/>
          </w:tcPr>
          <w:p w14:paraId="19749A54" w14:textId="040319F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9514030" w14:textId="61E7AF80" w:rsidR="00CC6D14" w:rsidRPr="0058521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9BA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116D45" w14:paraId="7E369438" w14:textId="77777777" w:rsidTr="00245602">
        <w:trPr>
          <w:jc w:val="center"/>
        </w:trPr>
        <w:tc>
          <w:tcPr>
            <w:tcW w:w="337" w:type="pct"/>
          </w:tcPr>
          <w:p w14:paraId="05D8691F" w14:textId="49DD061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1" w:type="pct"/>
          </w:tcPr>
          <w:p w14:paraId="5A4588C0" w14:textId="67CF5521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45">
              <w:rPr>
                <w:rFonts w:ascii="Times New Roman" w:hAnsi="Times New Roman" w:cs="Times New Roman"/>
                <w:sz w:val="24"/>
                <w:szCs w:val="24"/>
              </w:rPr>
              <w:t>Карпушев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89C1A52" w14:textId="294D6034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45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«Гимназия №1» г. Новокуйбышевск, учитель Склярова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  <w:tc>
          <w:tcPr>
            <w:tcW w:w="1355" w:type="pct"/>
          </w:tcPr>
          <w:p w14:paraId="57AA9D32" w14:textId="14E103F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Коты спят</w:t>
            </w:r>
          </w:p>
        </w:tc>
        <w:tc>
          <w:tcPr>
            <w:tcW w:w="423" w:type="pct"/>
          </w:tcPr>
          <w:p w14:paraId="475D6619" w14:textId="114CAD6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6522AC3D" w14:textId="10449F63" w:rsidR="00CC6D14" w:rsidRPr="00116D4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9BA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FE48C8" w14:paraId="68A926D4" w14:textId="77777777" w:rsidTr="00245602">
        <w:trPr>
          <w:jc w:val="center"/>
        </w:trPr>
        <w:tc>
          <w:tcPr>
            <w:tcW w:w="337" w:type="pct"/>
          </w:tcPr>
          <w:p w14:paraId="185BA4CA" w14:textId="1A71FFA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1" w:type="pct"/>
          </w:tcPr>
          <w:p w14:paraId="0ECDAA9C" w14:textId="15277D7B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 А.</w:t>
            </w:r>
          </w:p>
        </w:tc>
        <w:tc>
          <w:tcPr>
            <w:tcW w:w="1627" w:type="pct"/>
          </w:tcPr>
          <w:p w14:paraId="0316D241" w14:textId="3F32FC11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C8">
              <w:rPr>
                <w:rFonts w:ascii="Times New Roman" w:hAnsi="Times New Roman" w:cs="Times New Roman"/>
                <w:sz w:val="24"/>
                <w:szCs w:val="24"/>
              </w:rPr>
              <w:t xml:space="preserve">НЧУ ОО "СОШ "Промо-М",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1355" w:type="pct"/>
          </w:tcPr>
          <w:p w14:paraId="1D8CC834" w14:textId="3A19575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3" w:type="pct"/>
          </w:tcPr>
          <w:p w14:paraId="3CE93C66" w14:textId="7939B79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ABEE6CD" w14:textId="363C1957" w:rsidR="00CC6D14" w:rsidRPr="00FE48C8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2B">
              <w:t>дипломант</w:t>
            </w:r>
          </w:p>
        </w:tc>
      </w:tr>
      <w:tr w:rsidR="00846F48" w:rsidRPr="009614D5" w14:paraId="2B78751A" w14:textId="77777777" w:rsidTr="00245602">
        <w:trPr>
          <w:jc w:val="center"/>
        </w:trPr>
        <w:tc>
          <w:tcPr>
            <w:tcW w:w="337" w:type="pct"/>
          </w:tcPr>
          <w:p w14:paraId="1B1C4848" w14:textId="2206B596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1" w:type="pct"/>
          </w:tcPr>
          <w:p w14:paraId="270DAF26" w14:textId="1CDA9CFF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627" w:type="pct"/>
          </w:tcPr>
          <w:p w14:paraId="53051919" w14:textId="30FC223A" w:rsidR="00846F48" w:rsidRPr="00DC1D3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A02">
              <w:rPr>
                <w:rFonts w:ascii="Times New Roman" w:hAnsi="Times New Roman" w:cs="Times New Roman"/>
                <w:sz w:val="24"/>
                <w:szCs w:val="24"/>
              </w:rPr>
              <w:t xml:space="preserve">НЧУ ОО "СОШ "Промо-М", учитель: </w:t>
            </w:r>
            <w:proofErr w:type="spellStart"/>
            <w:r w:rsidRPr="00313A02">
              <w:rPr>
                <w:rFonts w:ascii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 w:rsidRPr="00313A0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55" w:type="pct"/>
          </w:tcPr>
          <w:p w14:paraId="05A0BB30" w14:textId="113069D1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Тыквы</w:t>
            </w:r>
          </w:p>
        </w:tc>
        <w:tc>
          <w:tcPr>
            <w:tcW w:w="423" w:type="pct"/>
          </w:tcPr>
          <w:p w14:paraId="0239D185" w14:textId="189009E0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7F278DD1" w14:textId="3AA4E08B" w:rsidR="00846F48" w:rsidRDefault="00846F48" w:rsidP="00846F48">
            <w:r w:rsidRPr="00171E2B">
              <w:t>дипломант</w:t>
            </w:r>
          </w:p>
        </w:tc>
      </w:tr>
      <w:tr w:rsidR="00846F48" w:rsidRPr="009614D5" w14:paraId="21D2993C" w14:textId="77777777" w:rsidTr="00245602">
        <w:trPr>
          <w:jc w:val="center"/>
        </w:trPr>
        <w:tc>
          <w:tcPr>
            <w:tcW w:w="337" w:type="pct"/>
          </w:tcPr>
          <w:p w14:paraId="5D24B524" w14:textId="693B4758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1" w:type="pct"/>
          </w:tcPr>
          <w:p w14:paraId="64460B4E" w14:textId="7F6F81EC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Хробостов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627" w:type="pct"/>
          </w:tcPr>
          <w:p w14:paraId="6E2C9862" w14:textId="1AC0F0A7" w:rsidR="00846F48" w:rsidRPr="00DC1D31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A02">
              <w:rPr>
                <w:rFonts w:ascii="Times New Roman" w:hAnsi="Times New Roman" w:cs="Times New Roman"/>
                <w:sz w:val="24"/>
                <w:szCs w:val="24"/>
              </w:rPr>
              <w:t xml:space="preserve">НЧУ ОО "СОШ "Промо-М", учитель: </w:t>
            </w:r>
            <w:proofErr w:type="spellStart"/>
            <w:r w:rsidRPr="00313A02">
              <w:rPr>
                <w:rFonts w:ascii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 w:rsidRPr="00313A0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55" w:type="pct"/>
          </w:tcPr>
          <w:p w14:paraId="3FDEDAC4" w14:textId="01DA2A7D" w:rsidR="00846F48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Мудрость</w:t>
            </w:r>
          </w:p>
        </w:tc>
        <w:tc>
          <w:tcPr>
            <w:tcW w:w="423" w:type="pct"/>
          </w:tcPr>
          <w:p w14:paraId="637B7215" w14:textId="299C9ED4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1D48A84" w14:textId="62470857" w:rsidR="00846F48" w:rsidRDefault="00846F48" w:rsidP="00846F48">
            <w:r>
              <w:t>3</w:t>
            </w:r>
          </w:p>
        </w:tc>
      </w:tr>
      <w:tr w:rsidR="00CC6D14" w:rsidRPr="00FC5C8D" w14:paraId="4B7FE717" w14:textId="77777777" w:rsidTr="00245602">
        <w:trPr>
          <w:jc w:val="center"/>
        </w:trPr>
        <w:tc>
          <w:tcPr>
            <w:tcW w:w="337" w:type="pct"/>
          </w:tcPr>
          <w:p w14:paraId="085E35D0" w14:textId="314828B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1" w:type="pct"/>
          </w:tcPr>
          <w:p w14:paraId="214331CC" w14:textId="4A738E43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E6F">
              <w:rPr>
                <w:rFonts w:ascii="Times New Roman" w:hAnsi="Times New Roman" w:cs="Times New Roman"/>
                <w:sz w:val="24"/>
                <w:szCs w:val="24"/>
              </w:rPr>
              <w:t>Кокшина</w:t>
            </w:r>
            <w:proofErr w:type="spellEnd"/>
            <w:r w:rsidRPr="00396E6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9DA32A8" w14:textId="264DE02B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C8D">
              <w:rPr>
                <w:rFonts w:ascii="Times New Roman" w:hAnsi="Times New Roman" w:cs="Times New Roman"/>
                <w:sz w:val="24"/>
                <w:szCs w:val="24"/>
              </w:rPr>
              <w:t>МБОУ «ООШ № 17 им. Н.А Катина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1355" w:type="pct"/>
          </w:tcPr>
          <w:p w14:paraId="32D61ED0" w14:textId="540BB780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E6F">
              <w:rPr>
                <w:rFonts w:ascii="Times New Roman" w:hAnsi="Times New Roman" w:cs="Times New Roman"/>
                <w:sz w:val="24"/>
                <w:szCs w:val="24"/>
              </w:rPr>
              <w:t>Мои любимые лошадки</w:t>
            </w:r>
          </w:p>
        </w:tc>
        <w:tc>
          <w:tcPr>
            <w:tcW w:w="423" w:type="pct"/>
          </w:tcPr>
          <w:p w14:paraId="5B68EBDA" w14:textId="7886054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632CDF50" w14:textId="5A17D542" w:rsidR="00CC6D14" w:rsidRPr="00FC5C8D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D14" w:rsidRPr="00FC5C8D" w14:paraId="5E390E54" w14:textId="77777777" w:rsidTr="00245602">
        <w:trPr>
          <w:jc w:val="center"/>
        </w:trPr>
        <w:tc>
          <w:tcPr>
            <w:tcW w:w="337" w:type="pct"/>
          </w:tcPr>
          <w:p w14:paraId="0CF238D3" w14:textId="2195AA5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1" w:type="pct"/>
          </w:tcPr>
          <w:p w14:paraId="437AB31F" w14:textId="0CC1DFEC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И.</w:t>
            </w:r>
          </w:p>
        </w:tc>
        <w:tc>
          <w:tcPr>
            <w:tcW w:w="1627" w:type="pct"/>
          </w:tcPr>
          <w:p w14:paraId="55367624" w14:textId="336CCBCC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C8D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17 им. Н.А Катина ЗМР РТ»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1355" w:type="pct"/>
          </w:tcPr>
          <w:p w14:paraId="255F20AA" w14:textId="3A2F122D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забавные животные</w:t>
            </w:r>
          </w:p>
        </w:tc>
        <w:tc>
          <w:tcPr>
            <w:tcW w:w="423" w:type="pct"/>
          </w:tcPr>
          <w:p w14:paraId="4D74EE93" w14:textId="48866D7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9F16EEC" w14:textId="5F5D3525" w:rsidR="00CC6D14" w:rsidRPr="00FC5C8D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331700" w14:paraId="4C57910E" w14:textId="77777777" w:rsidTr="00245602">
        <w:trPr>
          <w:jc w:val="center"/>
        </w:trPr>
        <w:tc>
          <w:tcPr>
            <w:tcW w:w="337" w:type="pct"/>
          </w:tcPr>
          <w:p w14:paraId="26356E77" w14:textId="5F4DA0DC" w:rsidR="00CC6D14" w:rsidRPr="00D51223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2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1" w:type="pct"/>
          </w:tcPr>
          <w:p w14:paraId="6ADB8453" w14:textId="28058999" w:rsidR="00CC6D14" w:rsidRPr="009053EB" w:rsidRDefault="00CC6D14" w:rsidP="00CC6D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Л.</w:t>
            </w:r>
          </w:p>
        </w:tc>
        <w:tc>
          <w:tcPr>
            <w:tcW w:w="1627" w:type="pct"/>
          </w:tcPr>
          <w:p w14:paraId="02704DBB" w14:textId="776E1B1E" w:rsidR="00CC6D14" w:rsidRPr="009053EB" w:rsidRDefault="00CC6D14" w:rsidP="00846F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E2ABB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2ABB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AE2AB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ABB">
              <w:rPr>
                <w:rFonts w:ascii="Times New Roman" w:hAnsi="Times New Roman" w:cs="Times New Roman"/>
                <w:sz w:val="24"/>
                <w:szCs w:val="24"/>
              </w:rPr>
              <w:t>Подольск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Фомина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И.Н.</w:t>
            </w:r>
          </w:p>
        </w:tc>
        <w:tc>
          <w:tcPr>
            <w:tcW w:w="1355" w:type="pct"/>
          </w:tcPr>
          <w:p w14:paraId="2962AFDD" w14:textId="3DA2AD37" w:rsidR="00CC6D14" w:rsidRPr="009053EB" w:rsidRDefault="00CC6D14" w:rsidP="00CC6D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Липовая аллея</w:t>
            </w:r>
          </w:p>
        </w:tc>
        <w:tc>
          <w:tcPr>
            <w:tcW w:w="423" w:type="pct"/>
          </w:tcPr>
          <w:p w14:paraId="4A017C37" w14:textId="24DBEE0D" w:rsidR="00CC6D14" w:rsidRPr="009053EB" w:rsidRDefault="00CC6D14" w:rsidP="00CC6D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36072D09" w14:textId="24481EBF" w:rsidR="00CC6D14" w:rsidRPr="009053EB" w:rsidRDefault="00CC6D14" w:rsidP="00CC6D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331700" w14:paraId="65BA5E2F" w14:textId="77777777" w:rsidTr="00245602">
        <w:trPr>
          <w:jc w:val="center"/>
        </w:trPr>
        <w:tc>
          <w:tcPr>
            <w:tcW w:w="337" w:type="pct"/>
          </w:tcPr>
          <w:p w14:paraId="2A3AC634" w14:textId="4B4C32FC" w:rsidR="00CC6D14" w:rsidRPr="00D51223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881" w:type="pct"/>
          </w:tcPr>
          <w:p w14:paraId="2BD27B94" w14:textId="7C58489D" w:rsidR="00CC6D14" w:rsidRPr="009053EB" w:rsidRDefault="00CC6D14" w:rsidP="00CC6D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Азбукин</w:t>
            </w:r>
            <w:proofErr w:type="spellEnd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4DBA991" w14:textId="562E5FE5" w:rsidR="00CC6D14" w:rsidRPr="009053EB" w:rsidRDefault="00846F48" w:rsidP="00846F48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ЗМР</w:t>
            </w:r>
            <w:r w:rsidR="00CC6D14" w:rsidRPr="00160996">
              <w:rPr>
                <w:rFonts w:ascii="Times New Roman" w:hAnsi="Times New Roman" w:cs="Times New Roman"/>
                <w:sz w:val="24"/>
                <w:szCs w:val="24"/>
              </w:rPr>
              <w:t>РТ»</w:t>
            </w:r>
            <w:r w:rsidR="00CC6D14"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proofErr w:type="spellStart"/>
            <w:r w:rsidR="00CC6D14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="00CC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</w:p>
        </w:tc>
        <w:tc>
          <w:tcPr>
            <w:tcW w:w="1355" w:type="pct"/>
          </w:tcPr>
          <w:p w14:paraId="73C94790" w14:textId="77777777" w:rsidR="00CC6D14" w:rsidRPr="0016099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Вот какая у нас выросла капуста!»</w:t>
            </w:r>
          </w:p>
          <w:p w14:paraId="3A05007C" w14:textId="0BCB53C1" w:rsidR="00CC6D14" w:rsidRPr="009053EB" w:rsidRDefault="00CC6D14" w:rsidP="00CC6D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« На </w:t>
            </w:r>
            <w:proofErr w:type="spellStart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Свияжской</w:t>
            </w:r>
            <w:proofErr w:type="spellEnd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 Масленице-веселье!»</w:t>
            </w:r>
          </w:p>
        </w:tc>
        <w:tc>
          <w:tcPr>
            <w:tcW w:w="423" w:type="pct"/>
          </w:tcPr>
          <w:p w14:paraId="6CF06298" w14:textId="1258D115" w:rsidR="00CC6D14" w:rsidRPr="009053EB" w:rsidRDefault="00CC6D14" w:rsidP="00CC6D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5D036158" w14:textId="7459CE6B" w:rsidR="00CC6D14" w:rsidRPr="009053EB" w:rsidRDefault="00CC6D14" w:rsidP="00CC6D1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52FB4E41" w14:textId="77777777" w:rsidTr="00245602">
        <w:trPr>
          <w:jc w:val="center"/>
        </w:trPr>
        <w:tc>
          <w:tcPr>
            <w:tcW w:w="337" w:type="pct"/>
          </w:tcPr>
          <w:p w14:paraId="5BD5EB5D" w14:textId="2832415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1" w:type="pct"/>
          </w:tcPr>
          <w:p w14:paraId="38B32BD9" w14:textId="6B92753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078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A7407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CA5EE3C" w14:textId="46F02D28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</w:t>
            </w:r>
            <w:r>
              <w:t xml:space="preserve"> </w:t>
            </w:r>
            <w:r w:rsidRPr="00F809FD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F809F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80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</w:p>
        </w:tc>
        <w:tc>
          <w:tcPr>
            <w:tcW w:w="1355" w:type="pct"/>
          </w:tcPr>
          <w:p w14:paraId="14B15BCD" w14:textId="390DD882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Куда </w:t>
            </w:r>
            <w:proofErr w:type="spellStart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ведешь,дорожка</w:t>
            </w:r>
            <w:proofErr w:type="spellEnd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 деревенская</w:t>
            </w:r>
          </w:p>
        </w:tc>
        <w:tc>
          <w:tcPr>
            <w:tcW w:w="423" w:type="pct"/>
          </w:tcPr>
          <w:p w14:paraId="731B7F71" w14:textId="6337B39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00F50632" w14:textId="6AF182D1" w:rsidR="00CC6D14" w:rsidRDefault="00CC6D14" w:rsidP="00CC6D14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D14" w:rsidRPr="00160996" w14:paraId="07825334" w14:textId="77777777" w:rsidTr="00245602">
        <w:trPr>
          <w:jc w:val="center"/>
        </w:trPr>
        <w:tc>
          <w:tcPr>
            <w:tcW w:w="337" w:type="pct"/>
          </w:tcPr>
          <w:p w14:paraId="0410FC4C" w14:textId="37E511C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1" w:type="pct"/>
          </w:tcPr>
          <w:p w14:paraId="1AAB90CE" w14:textId="277358A8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078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A7407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2DEF438" w14:textId="1F836B1E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учитель: Кириллова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1355" w:type="pct"/>
          </w:tcPr>
          <w:p w14:paraId="7E4BE9D2" w14:textId="096966FE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школу верхом, тихая охота</w:t>
            </w:r>
          </w:p>
        </w:tc>
        <w:tc>
          <w:tcPr>
            <w:tcW w:w="423" w:type="pct"/>
          </w:tcPr>
          <w:p w14:paraId="4156298E" w14:textId="2BA0D77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218507A0" w14:textId="5475FA98" w:rsidR="00CC6D14" w:rsidRPr="0016099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A74078" w14:paraId="57C0A0CE" w14:textId="77777777" w:rsidTr="00245602">
        <w:trPr>
          <w:jc w:val="center"/>
        </w:trPr>
        <w:tc>
          <w:tcPr>
            <w:tcW w:w="337" w:type="pct"/>
          </w:tcPr>
          <w:p w14:paraId="34D323BE" w14:textId="724EA3C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1" w:type="pct"/>
          </w:tcPr>
          <w:p w14:paraId="230EF782" w14:textId="60FB4147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58">
              <w:rPr>
                <w:rFonts w:ascii="Times New Roman" w:hAnsi="Times New Roman" w:cs="Times New Roman"/>
                <w:sz w:val="24"/>
                <w:szCs w:val="24"/>
              </w:rPr>
              <w:t>Кузьмина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03A0BA6" w14:textId="0A5C5344" w:rsidR="00CC6D14" w:rsidRPr="00DC1D31" w:rsidRDefault="00846F48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F4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6F48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846F48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, учитель: Кириллова Г.Г.</w:t>
            </w:r>
          </w:p>
        </w:tc>
        <w:tc>
          <w:tcPr>
            <w:tcW w:w="1355" w:type="pct"/>
          </w:tcPr>
          <w:p w14:paraId="1DDD957B" w14:textId="02C3BC7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E58">
              <w:rPr>
                <w:rFonts w:ascii="Times New Roman" w:hAnsi="Times New Roman" w:cs="Times New Roman"/>
                <w:sz w:val="24"/>
                <w:szCs w:val="24"/>
              </w:rPr>
              <w:t xml:space="preserve">«Вот так тыква!», «Облака — белогривые лошадки </w:t>
            </w:r>
            <w:r w:rsidRPr="00846F48">
              <w:rPr>
                <w:rFonts w:ascii="Times New Roman" w:hAnsi="Times New Roman" w:cs="Times New Roman"/>
                <w:bCs/>
                <w:sz w:val="24"/>
                <w:szCs w:val="24"/>
              </w:rPr>
              <w:t>«Радуга</w:t>
            </w:r>
            <w:r w:rsidRPr="00846F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46F48">
              <w:rPr>
                <w:rFonts w:ascii="Times New Roman" w:hAnsi="Times New Roman" w:cs="Times New Roman"/>
                <w:bCs/>
                <w:sz w:val="24"/>
                <w:szCs w:val="24"/>
              </w:rPr>
              <w:t>дуга</w:t>
            </w:r>
            <w:r w:rsidRPr="00846F48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r w:rsidRPr="00846F48">
              <w:rPr>
                <w:rFonts w:ascii="Times New Roman" w:hAnsi="Times New Roman" w:cs="Times New Roman"/>
                <w:bCs/>
                <w:sz w:val="24"/>
                <w:szCs w:val="24"/>
              </w:rPr>
              <w:t>«Родительское собрание»</w:t>
            </w:r>
          </w:p>
        </w:tc>
        <w:tc>
          <w:tcPr>
            <w:tcW w:w="423" w:type="pct"/>
          </w:tcPr>
          <w:p w14:paraId="58BC4FAC" w14:textId="2A2300A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4B4957F8" w14:textId="1BDC8FBD" w:rsidR="00CC6D14" w:rsidRPr="00A74078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D14" w:rsidRPr="00A74078" w14:paraId="241F9F8B" w14:textId="77777777" w:rsidTr="00245602">
        <w:trPr>
          <w:jc w:val="center"/>
        </w:trPr>
        <w:tc>
          <w:tcPr>
            <w:tcW w:w="337" w:type="pct"/>
          </w:tcPr>
          <w:p w14:paraId="141D2B4B" w14:textId="709A512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1" w:type="pct"/>
          </w:tcPr>
          <w:p w14:paraId="3E12A90C" w14:textId="1261CBD2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E58">
              <w:rPr>
                <w:rFonts w:ascii="Times New Roman" w:hAnsi="Times New Roman" w:cs="Times New Roman"/>
                <w:sz w:val="24"/>
                <w:szCs w:val="24"/>
              </w:rPr>
              <w:t>Порванова</w:t>
            </w:r>
            <w:proofErr w:type="spellEnd"/>
            <w:r w:rsidRPr="00B61E5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CEC122A" w14:textId="24B8A291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09FD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F809F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809F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355" w:type="pct"/>
          </w:tcPr>
          <w:p w14:paraId="3781C92C" w14:textId="6F207023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Волга, осень и завод</w:t>
            </w:r>
          </w:p>
        </w:tc>
        <w:tc>
          <w:tcPr>
            <w:tcW w:w="423" w:type="pct"/>
          </w:tcPr>
          <w:p w14:paraId="090F76D4" w14:textId="4A7AED1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314E4E53" w14:textId="68E78238" w:rsidR="00CC6D14" w:rsidRPr="00A74078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B61E58" w14:paraId="281F70CA" w14:textId="77777777" w:rsidTr="00245602">
        <w:trPr>
          <w:jc w:val="center"/>
        </w:trPr>
        <w:tc>
          <w:tcPr>
            <w:tcW w:w="337" w:type="pct"/>
          </w:tcPr>
          <w:p w14:paraId="60BA2CB9" w14:textId="420565C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1" w:type="pct"/>
          </w:tcPr>
          <w:p w14:paraId="6152A915" w14:textId="1F9B2EBD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EA">
              <w:rPr>
                <w:rFonts w:ascii="Times New Roman" w:hAnsi="Times New Roman" w:cs="Times New Roman"/>
                <w:sz w:val="24"/>
                <w:szCs w:val="24"/>
              </w:rPr>
              <w:t>Хайруллин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B2D7421" w14:textId="607566B5" w:rsidR="00CC6D14" w:rsidRPr="00DC1D31" w:rsidRDefault="00846F48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F4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6F48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846F48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 , учитель: Кириллова Г.Г.</w:t>
            </w:r>
          </w:p>
        </w:tc>
        <w:tc>
          <w:tcPr>
            <w:tcW w:w="1355" w:type="pct"/>
          </w:tcPr>
          <w:p w14:paraId="59CCE63C" w14:textId="23EA08E7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6EA">
              <w:rPr>
                <w:rFonts w:ascii="Times New Roman" w:hAnsi="Times New Roman" w:cs="Times New Roman"/>
                <w:sz w:val="24"/>
                <w:szCs w:val="24"/>
              </w:rPr>
              <w:t>Маленький рыцарь,  Я и мой друг КОТ</w:t>
            </w:r>
          </w:p>
        </w:tc>
        <w:tc>
          <w:tcPr>
            <w:tcW w:w="423" w:type="pct"/>
          </w:tcPr>
          <w:p w14:paraId="24A97A3E" w14:textId="64644A2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14C36C53" w14:textId="767E8C64" w:rsidR="00CC6D14" w:rsidRPr="00B61E58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5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B61E58" w14:paraId="4B60C4EB" w14:textId="77777777" w:rsidTr="00245602">
        <w:trPr>
          <w:jc w:val="center"/>
        </w:trPr>
        <w:tc>
          <w:tcPr>
            <w:tcW w:w="337" w:type="pct"/>
          </w:tcPr>
          <w:p w14:paraId="118B6402" w14:textId="0C07795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1" w:type="pct"/>
          </w:tcPr>
          <w:p w14:paraId="2B885062" w14:textId="46D4F7EB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103">
              <w:rPr>
                <w:rFonts w:ascii="Times New Roman" w:hAnsi="Times New Roman" w:cs="Times New Roman"/>
                <w:sz w:val="24"/>
                <w:szCs w:val="24"/>
              </w:rPr>
              <w:t>Хасанова 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7808729" w14:textId="165BB3A4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160996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09FD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F809F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80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</w:p>
        </w:tc>
        <w:tc>
          <w:tcPr>
            <w:tcW w:w="1355" w:type="pct"/>
          </w:tcPr>
          <w:p w14:paraId="08CDF548" w14:textId="0D1E1FC2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103">
              <w:rPr>
                <w:rFonts w:ascii="Times New Roman" w:hAnsi="Times New Roman" w:cs="Times New Roman"/>
                <w:sz w:val="24"/>
                <w:szCs w:val="24"/>
              </w:rPr>
              <w:t>До чего же весела частушка под балалайку, Первый раз, в первый класс!</w:t>
            </w:r>
          </w:p>
        </w:tc>
        <w:tc>
          <w:tcPr>
            <w:tcW w:w="423" w:type="pct"/>
          </w:tcPr>
          <w:p w14:paraId="60478646" w14:textId="57B5185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32F71155" w14:textId="59728FCD" w:rsidR="00CC6D14" w:rsidRPr="00B61E58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25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B36EA" w14:paraId="6F7D69AE" w14:textId="77777777" w:rsidTr="00245602">
        <w:trPr>
          <w:jc w:val="center"/>
        </w:trPr>
        <w:tc>
          <w:tcPr>
            <w:tcW w:w="337" w:type="pct"/>
          </w:tcPr>
          <w:p w14:paraId="6A40D258" w14:textId="5E9F806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1" w:type="pct"/>
          </w:tcPr>
          <w:p w14:paraId="53D257C7" w14:textId="3CE19977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91C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 w:rsidRPr="002E391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77E5704" w14:textId="178F3FA5" w:rsidR="00CC6D14" w:rsidRPr="00DC1D31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1C">
              <w:rPr>
                <w:rFonts w:ascii="Times New Roman" w:hAnsi="Times New Roman" w:cs="Times New Roman"/>
                <w:sz w:val="24"/>
                <w:szCs w:val="24"/>
              </w:rPr>
              <w:t>МБОУ СОШ №16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2E3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846F48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5" w:type="pct"/>
          </w:tcPr>
          <w:p w14:paraId="54DD199B" w14:textId="5907408B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91C">
              <w:rPr>
                <w:rFonts w:ascii="Times New Roman" w:hAnsi="Times New Roman" w:cs="Times New Roman"/>
                <w:sz w:val="24"/>
                <w:szCs w:val="24"/>
              </w:rPr>
              <w:t>Голубое озеро весной</w:t>
            </w:r>
          </w:p>
        </w:tc>
        <w:tc>
          <w:tcPr>
            <w:tcW w:w="423" w:type="pct"/>
          </w:tcPr>
          <w:p w14:paraId="412C3164" w14:textId="064402B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76F9A40" w14:textId="7A2907BC" w:rsidR="00CC6D14" w:rsidRPr="009B36EA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3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2C4103" w14:paraId="2AF3F1D3" w14:textId="77777777" w:rsidTr="00245602">
        <w:trPr>
          <w:jc w:val="center"/>
        </w:trPr>
        <w:tc>
          <w:tcPr>
            <w:tcW w:w="337" w:type="pct"/>
          </w:tcPr>
          <w:p w14:paraId="497D5E57" w14:textId="6698732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1" w:type="pct"/>
          </w:tcPr>
          <w:p w14:paraId="6998FC68" w14:textId="03D548C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43">
              <w:rPr>
                <w:rFonts w:ascii="Times New Roman" w:hAnsi="Times New Roman" w:cs="Times New Roman"/>
                <w:sz w:val="24"/>
                <w:szCs w:val="24"/>
              </w:rPr>
              <w:t>Шамсутдинова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D180297" w14:textId="01AB4A83" w:rsidR="00CC6D14" w:rsidRPr="00DC1D31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«ВСОШ №</w:t>
            </w:r>
            <w:r w:rsidRPr="00214018">
              <w:rPr>
                <w:rFonts w:ascii="Times New Roman" w:hAnsi="Times New Roman" w:cs="Times New Roman"/>
                <w:sz w:val="24"/>
                <w:szCs w:val="24"/>
              </w:rPr>
              <w:t>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018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Соболева ЗМР РТ», учитель: </w:t>
            </w:r>
            <w:proofErr w:type="spellStart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7E744F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355" w:type="pct"/>
          </w:tcPr>
          <w:p w14:paraId="0D282869" w14:textId="23563126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тебе доверяю», «Закат в Васильево»</w:t>
            </w:r>
          </w:p>
        </w:tc>
        <w:tc>
          <w:tcPr>
            <w:tcW w:w="423" w:type="pct"/>
          </w:tcPr>
          <w:p w14:paraId="58A2F78B" w14:textId="3CA8431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7EFF808F" w14:textId="1E21BFDD" w:rsidR="00CC6D14" w:rsidRPr="002C4103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3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76A62D92" w14:textId="77777777" w:rsidTr="009614D5">
        <w:trPr>
          <w:jc w:val="center"/>
        </w:trPr>
        <w:tc>
          <w:tcPr>
            <w:tcW w:w="5000" w:type="pct"/>
            <w:gridSpan w:val="6"/>
          </w:tcPr>
          <w:p w14:paraId="6BAA12F5" w14:textId="071BF1FD" w:rsidR="00CC6D14" w:rsidRPr="003E0B3B" w:rsidRDefault="00CC6D14" w:rsidP="00CC6D1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E0B3B">
              <w:rPr>
                <w:rFonts w:ascii="Times New Roman" w:hAnsi="Times New Roman" w:cs="Times New Roman"/>
                <w:b/>
                <w:sz w:val="36"/>
                <w:szCs w:val="36"/>
              </w:rPr>
              <w:t>Средняя группа</w:t>
            </w:r>
          </w:p>
        </w:tc>
      </w:tr>
      <w:tr w:rsidR="00CC6D14" w:rsidRPr="001908F4" w14:paraId="411CBCCE" w14:textId="77777777" w:rsidTr="00245602">
        <w:trPr>
          <w:trHeight w:val="211"/>
          <w:jc w:val="center"/>
        </w:trPr>
        <w:tc>
          <w:tcPr>
            <w:tcW w:w="337" w:type="pct"/>
          </w:tcPr>
          <w:p w14:paraId="602F41E2" w14:textId="2BE3FE0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1" w:type="pct"/>
          </w:tcPr>
          <w:p w14:paraId="0FFF6115" w14:textId="6CF785F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Аббазова</w:t>
            </w:r>
            <w:proofErr w:type="spellEnd"/>
            <w:r w:rsidRPr="001908F4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533C1E45" w14:textId="0AA53559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6D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6A206D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6A206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A206D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учитель: Кузнецова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Н.Ю.</w:t>
            </w:r>
          </w:p>
        </w:tc>
        <w:tc>
          <w:tcPr>
            <w:tcW w:w="1355" w:type="pct"/>
          </w:tcPr>
          <w:p w14:paraId="4D09BFAA" w14:textId="77777777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на обед</w:t>
            </w:r>
          </w:p>
          <w:p w14:paraId="0573ED29" w14:textId="0A0ABF1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A5">
              <w:rPr>
                <w:rFonts w:ascii="Times New Roman" w:hAnsi="Times New Roman" w:cs="Times New Roman"/>
                <w:sz w:val="24"/>
                <w:szCs w:val="24"/>
              </w:rPr>
              <w:t>Здравствуйте…</w:t>
            </w:r>
          </w:p>
        </w:tc>
        <w:tc>
          <w:tcPr>
            <w:tcW w:w="423" w:type="pct"/>
          </w:tcPr>
          <w:p w14:paraId="4B5DE83B" w14:textId="2176FA8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6CA2EAF5" w14:textId="00D6B326" w:rsidR="00CC6D14" w:rsidRPr="001908F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1908F4" w14:paraId="4847B9FA" w14:textId="77777777" w:rsidTr="00245602">
        <w:trPr>
          <w:trHeight w:val="211"/>
          <w:jc w:val="center"/>
        </w:trPr>
        <w:tc>
          <w:tcPr>
            <w:tcW w:w="337" w:type="pct"/>
          </w:tcPr>
          <w:p w14:paraId="0683F1CC" w14:textId="220387D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1" w:type="pct"/>
          </w:tcPr>
          <w:p w14:paraId="3BB2B542" w14:textId="19C7BDB9" w:rsidR="00CC6D14" w:rsidRPr="001908F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Актуганова</w:t>
            </w:r>
            <w:proofErr w:type="spellEnd"/>
            <w:r w:rsidRPr="001908F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51E087E2" w14:textId="61EE933A" w:rsidR="00CC6D14" w:rsidRPr="001908F4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F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1908F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  <w:r w:rsidRPr="001908F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5" w:type="pct"/>
          </w:tcPr>
          <w:p w14:paraId="37CB22B3" w14:textId="77777777" w:rsidR="00CC6D14" w:rsidRPr="001908F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«Звездное небо», «Не забывайте ветеранов»,</w:t>
            </w:r>
          </w:p>
          <w:p w14:paraId="06FEFCE8" w14:textId="77777777" w:rsidR="00CC6D14" w:rsidRPr="001908F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«Перед выступлением», «Подружки»</w:t>
            </w:r>
          </w:p>
          <w:p w14:paraId="2DC9B9F3" w14:textId="7F38F584" w:rsidR="00CC6D14" w:rsidRPr="001908F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«Романтическое свидание»</w:t>
            </w:r>
          </w:p>
        </w:tc>
        <w:tc>
          <w:tcPr>
            <w:tcW w:w="423" w:type="pct"/>
          </w:tcPr>
          <w:p w14:paraId="2EEF78BE" w14:textId="2966852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33F7E638" w14:textId="47A359D9" w:rsidR="00CC6D14" w:rsidRPr="001908F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F48" w:rsidRPr="001908F4" w14:paraId="42F97833" w14:textId="77777777" w:rsidTr="00245602">
        <w:trPr>
          <w:trHeight w:val="211"/>
          <w:jc w:val="center"/>
        </w:trPr>
        <w:tc>
          <w:tcPr>
            <w:tcW w:w="337" w:type="pct"/>
          </w:tcPr>
          <w:p w14:paraId="02B6782D" w14:textId="587D2DE4" w:rsidR="00846F48" w:rsidRPr="001908F4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1" w:type="pct"/>
          </w:tcPr>
          <w:p w14:paraId="2D2D0D59" w14:textId="30E7247D" w:rsidR="00846F48" w:rsidRPr="001908F4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Калинин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465CF40" w14:textId="4D71A6AB" w:rsidR="00846F48" w:rsidRPr="001908F4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  <w:r w:rsidRPr="00E473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5" w:type="pct"/>
          </w:tcPr>
          <w:p w14:paraId="5853C148" w14:textId="77777777" w:rsidR="00846F48" w:rsidRPr="001908F4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Серия фотографий «Снимаем кино»:</w:t>
            </w:r>
          </w:p>
          <w:p w14:paraId="40CC9268" w14:textId="7959797D" w:rsidR="00846F48" w:rsidRPr="001908F4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F4">
              <w:rPr>
                <w:rFonts w:ascii="Times New Roman" w:hAnsi="Times New Roman" w:cs="Times New Roman"/>
                <w:sz w:val="24"/>
                <w:szCs w:val="24"/>
              </w:rPr>
              <w:t xml:space="preserve"> «Кадр-1», «Снимаем кино», «Снимаем кино_2», «Снимаем кино_3»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8F4">
              <w:rPr>
                <w:rFonts w:ascii="Times New Roman" w:hAnsi="Times New Roman" w:cs="Times New Roman"/>
                <w:sz w:val="24"/>
                <w:szCs w:val="24"/>
              </w:rPr>
              <w:t>«Снимаем кино_4»</w:t>
            </w:r>
          </w:p>
        </w:tc>
        <w:tc>
          <w:tcPr>
            <w:tcW w:w="423" w:type="pct"/>
          </w:tcPr>
          <w:p w14:paraId="0319768D" w14:textId="26352363" w:rsidR="00846F48" w:rsidRPr="001908F4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377" w:type="pct"/>
          </w:tcPr>
          <w:p w14:paraId="02E5BFBD" w14:textId="60BAB7A4" w:rsidR="00846F48" w:rsidRPr="001908F4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48" w:rsidRPr="003F7696" w14:paraId="66E52E0D" w14:textId="77777777" w:rsidTr="00245602">
        <w:trPr>
          <w:trHeight w:val="211"/>
          <w:jc w:val="center"/>
        </w:trPr>
        <w:tc>
          <w:tcPr>
            <w:tcW w:w="337" w:type="pct"/>
          </w:tcPr>
          <w:p w14:paraId="77851263" w14:textId="55566E86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81" w:type="pct"/>
          </w:tcPr>
          <w:p w14:paraId="471F5EAB" w14:textId="0A1C2C30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696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3F769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97FA5F5" w14:textId="3C754AD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  <w:r w:rsidRPr="00E473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5" w:type="pct"/>
          </w:tcPr>
          <w:p w14:paraId="517FE432" w14:textId="77777777" w:rsidR="00846F48" w:rsidRPr="003F7696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696">
              <w:rPr>
                <w:rFonts w:ascii="Times New Roman" w:hAnsi="Times New Roman" w:cs="Times New Roman"/>
                <w:sz w:val="24"/>
                <w:szCs w:val="24"/>
              </w:rPr>
              <w:t>«Будущий танкист»,</w:t>
            </w:r>
          </w:p>
          <w:p w14:paraId="326245DB" w14:textId="77777777" w:rsidR="00846F48" w:rsidRPr="003F7696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696">
              <w:rPr>
                <w:rFonts w:ascii="Times New Roman" w:hAnsi="Times New Roman" w:cs="Times New Roman"/>
                <w:sz w:val="24"/>
                <w:szCs w:val="24"/>
              </w:rPr>
              <w:t xml:space="preserve"> «В студии </w:t>
            </w:r>
            <w:proofErr w:type="spellStart"/>
            <w:r w:rsidRPr="003F7696">
              <w:rPr>
                <w:rFonts w:ascii="Times New Roman" w:hAnsi="Times New Roman" w:cs="Times New Roman"/>
                <w:sz w:val="24"/>
                <w:szCs w:val="24"/>
              </w:rPr>
              <w:t>ЧудетсТВа</w:t>
            </w:r>
            <w:proofErr w:type="spellEnd"/>
            <w:r w:rsidRPr="003F769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7F1EA76A" w14:textId="77777777" w:rsidR="00846F48" w:rsidRPr="003F7696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696">
              <w:rPr>
                <w:rFonts w:ascii="Times New Roman" w:hAnsi="Times New Roman" w:cs="Times New Roman"/>
                <w:sz w:val="24"/>
                <w:szCs w:val="24"/>
              </w:rPr>
              <w:t>«В поисках лучшего ракурса»,</w:t>
            </w:r>
          </w:p>
          <w:p w14:paraId="56098AF0" w14:textId="77777777" w:rsidR="00846F48" w:rsidRPr="003F7696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696">
              <w:rPr>
                <w:rFonts w:ascii="Times New Roman" w:hAnsi="Times New Roman" w:cs="Times New Roman"/>
                <w:sz w:val="24"/>
                <w:szCs w:val="24"/>
              </w:rPr>
              <w:t>«Краски детства»,</w:t>
            </w:r>
          </w:p>
          <w:p w14:paraId="510E67B1" w14:textId="4996A08F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696">
              <w:rPr>
                <w:rFonts w:ascii="Times New Roman" w:hAnsi="Times New Roman" w:cs="Times New Roman"/>
                <w:sz w:val="24"/>
                <w:szCs w:val="24"/>
              </w:rPr>
              <w:t>«Селфи»</w:t>
            </w:r>
          </w:p>
        </w:tc>
        <w:tc>
          <w:tcPr>
            <w:tcW w:w="423" w:type="pct"/>
          </w:tcPr>
          <w:p w14:paraId="30ACDA47" w14:textId="591F879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723E9BA0" w14:textId="762403C3" w:rsidR="00846F48" w:rsidRPr="003F7696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F48" w:rsidRPr="003E2F82" w14:paraId="6A5F8CDE" w14:textId="77777777" w:rsidTr="00245602">
        <w:trPr>
          <w:trHeight w:val="211"/>
          <w:jc w:val="center"/>
        </w:trPr>
        <w:tc>
          <w:tcPr>
            <w:tcW w:w="337" w:type="pct"/>
          </w:tcPr>
          <w:p w14:paraId="01249C57" w14:textId="6FDAFDB1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1" w:type="pct"/>
          </w:tcPr>
          <w:p w14:paraId="748E737E" w14:textId="76943A66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F82">
              <w:rPr>
                <w:rFonts w:ascii="Times New Roman" w:hAnsi="Times New Roman" w:cs="Times New Roman"/>
                <w:sz w:val="24"/>
                <w:szCs w:val="24"/>
              </w:rPr>
              <w:t>Сагеева</w:t>
            </w:r>
            <w:proofErr w:type="spellEnd"/>
            <w:r w:rsidRPr="003E2F8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7F1AA54" w14:textId="01C9990D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с.Осиново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7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proofErr w:type="spellStart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E47371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  <w:r w:rsidRPr="00E473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5" w:type="pct"/>
          </w:tcPr>
          <w:p w14:paraId="54367ABC" w14:textId="09C1D7C0" w:rsidR="00846F48" w:rsidRPr="003E2F82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Серия фотографий с народного гуляния на </w:t>
            </w:r>
            <w:r w:rsidRPr="003E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Масленице: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F82">
              <w:rPr>
                <w:rFonts w:ascii="Times New Roman" w:hAnsi="Times New Roman" w:cs="Times New Roman"/>
                <w:sz w:val="24"/>
                <w:szCs w:val="24"/>
              </w:rPr>
              <w:t>«Веселая Масленица»,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F82">
              <w:rPr>
                <w:rFonts w:ascii="Times New Roman" w:hAnsi="Times New Roman" w:cs="Times New Roman"/>
                <w:sz w:val="24"/>
                <w:szCs w:val="24"/>
              </w:rPr>
              <w:t xml:space="preserve">«Ой, </w:t>
            </w:r>
            <w:proofErr w:type="spellStart"/>
            <w:r w:rsidRPr="003E2F82">
              <w:rPr>
                <w:rFonts w:ascii="Times New Roman" w:hAnsi="Times New Roman" w:cs="Times New Roman"/>
                <w:sz w:val="24"/>
                <w:szCs w:val="24"/>
              </w:rPr>
              <w:t>блиночки</w:t>
            </w:r>
            <w:proofErr w:type="spellEnd"/>
            <w:r w:rsidRPr="003E2F82">
              <w:rPr>
                <w:rFonts w:ascii="Times New Roman" w:hAnsi="Times New Roman" w:cs="Times New Roman"/>
                <w:sz w:val="24"/>
                <w:szCs w:val="24"/>
              </w:rPr>
              <w:t xml:space="preserve"> мои»,</w:t>
            </w:r>
          </w:p>
          <w:p w14:paraId="490F621A" w14:textId="77777777" w:rsidR="00846F48" w:rsidRPr="003E2F82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F82">
              <w:rPr>
                <w:rFonts w:ascii="Times New Roman" w:hAnsi="Times New Roman" w:cs="Times New Roman"/>
                <w:sz w:val="24"/>
                <w:szCs w:val="24"/>
              </w:rPr>
              <w:t>«Подходи, народ, Масленица ждёт!»,</w:t>
            </w:r>
          </w:p>
          <w:p w14:paraId="2D2019C8" w14:textId="6E33572F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F82">
              <w:rPr>
                <w:rFonts w:ascii="Times New Roman" w:hAnsi="Times New Roman" w:cs="Times New Roman"/>
                <w:sz w:val="24"/>
                <w:szCs w:val="24"/>
              </w:rPr>
              <w:t>«Солнышко – символ Масленицы», «Яркая Масленица»</w:t>
            </w:r>
          </w:p>
        </w:tc>
        <w:tc>
          <w:tcPr>
            <w:tcW w:w="423" w:type="pct"/>
          </w:tcPr>
          <w:p w14:paraId="4389C926" w14:textId="6D49A36F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***</w:t>
            </w:r>
          </w:p>
        </w:tc>
        <w:tc>
          <w:tcPr>
            <w:tcW w:w="377" w:type="pct"/>
          </w:tcPr>
          <w:p w14:paraId="17F69930" w14:textId="5EB15356" w:rsidR="00846F48" w:rsidRPr="003E2F82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E6A09" w14:paraId="3523F7E3" w14:textId="77777777" w:rsidTr="00245602">
        <w:trPr>
          <w:trHeight w:val="211"/>
          <w:jc w:val="center"/>
        </w:trPr>
        <w:tc>
          <w:tcPr>
            <w:tcW w:w="337" w:type="pct"/>
          </w:tcPr>
          <w:p w14:paraId="6EAC16F5" w14:textId="3F43688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881" w:type="pct"/>
          </w:tcPr>
          <w:p w14:paraId="5AF9ADF0" w14:textId="77133CF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>Алексей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792B09F" w14:textId="023F0F98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школа-интернат "Восхождение", учитель: Шайтан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</w:p>
        </w:tc>
        <w:tc>
          <w:tcPr>
            <w:tcW w:w="1355" w:type="pct"/>
          </w:tcPr>
          <w:p w14:paraId="118E94D6" w14:textId="677FBC4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радости</w:t>
            </w:r>
          </w:p>
        </w:tc>
        <w:tc>
          <w:tcPr>
            <w:tcW w:w="423" w:type="pct"/>
          </w:tcPr>
          <w:p w14:paraId="25F09DC0" w14:textId="5156879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AE09795" w14:textId="53D7020D" w:rsidR="00CC6D14" w:rsidRPr="009E6A09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E6A09" w14:paraId="1BB4C9E5" w14:textId="77777777" w:rsidTr="00245602">
        <w:trPr>
          <w:trHeight w:val="211"/>
          <w:jc w:val="center"/>
        </w:trPr>
        <w:tc>
          <w:tcPr>
            <w:tcW w:w="337" w:type="pct"/>
          </w:tcPr>
          <w:p w14:paraId="3FE98141" w14:textId="180E25B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1" w:type="pct"/>
          </w:tcPr>
          <w:p w14:paraId="1B53BA37" w14:textId="56DECA1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>Гапеев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pct"/>
          </w:tcPr>
          <w:p w14:paraId="761B9908" w14:textId="1DA927D1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С.Ю.</w:t>
            </w:r>
          </w:p>
        </w:tc>
        <w:tc>
          <w:tcPr>
            <w:tcW w:w="1355" w:type="pct"/>
          </w:tcPr>
          <w:p w14:paraId="2EB92F06" w14:textId="3D0C10C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Фотографии…</w:t>
            </w:r>
          </w:p>
        </w:tc>
        <w:tc>
          <w:tcPr>
            <w:tcW w:w="423" w:type="pct"/>
          </w:tcPr>
          <w:p w14:paraId="114DD246" w14:textId="7548C7C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718879C7" w14:textId="7A76979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6511D3" w14:paraId="516347C4" w14:textId="77777777" w:rsidTr="00245602">
        <w:trPr>
          <w:trHeight w:val="211"/>
          <w:jc w:val="center"/>
        </w:trPr>
        <w:tc>
          <w:tcPr>
            <w:tcW w:w="337" w:type="pct"/>
          </w:tcPr>
          <w:p w14:paraId="01B220C0" w14:textId="71C99E1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1" w:type="pct"/>
          </w:tcPr>
          <w:p w14:paraId="299F0EF6" w14:textId="49F342A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1D3">
              <w:rPr>
                <w:rFonts w:ascii="Times New Roman" w:hAnsi="Times New Roman" w:cs="Times New Roman"/>
                <w:sz w:val="24"/>
                <w:szCs w:val="24"/>
              </w:rPr>
              <w:t>Семиошко</w:t>
            </w:r>
            <w:proofErr w:type="spellEnd"/>
            <w:r w:rsidRPr="006511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11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7" w:type="pct"/>
          </w:tcPr>
          <w:p w14:paraId="560DC976" w14:textId="3250CF46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школа-интернат "Восхождение", учитель: Строева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1355" w:type="pct"/>
          </w:tcPr>
          <w:p w14:paraId="69F69965" w14:textId="6739025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Ворона!</w:t>
            </w:r>
          </w:p>
        </w:tc>
        <w:tc>
          <w:tcPr>
            <w:tcW w:w="423" w:type="pct"/>
          </w:tcPr>
          <w:p w14:paraId="34679640" w14:textId="7171901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04FBF7EF" w14:textId="32A196A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6511D3" w14:paraId="4854C63C" w14:textId="77777777" w:rsidTr="00245602">
        <w:trPr>
          <w:trHeight w:val="211"/>
          <w:jc w:val="center"/>
        </w:trPr>
        <w:tc>
          <w:tcPr>
            <w:tcW w:w="337" w:type="pct"/>
          </w:tcPr>
          <w:p w14:paraId="68C51007" w14:textId="5EC1E20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1" w:type="pct"/>
          </w:tcPr>
          <w:p w14:paraId="6B04D6F9" w14:textId="5A96C79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1D3">
              <w:rPr>
                <w:rFonts w:ascii="Times New Roman" w:hAnsi="Times New Roman" w:cs="Times New Roman"/>
                <w:sz w:val="24"/>
                <w:szCs w:val="24"/>
              </w:rPr>
              <w:t>Славенко</w:t>
            </w:r>
            <w:proofErr w:type="spellEnd"/>
            <w:r w:rsidRPr="006511D3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1627" w:type="pct"/>
          </w:tcPr>
          <w:p w14:paraId="33B80705" w14:textId="0E19EDE1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Вдовиченко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</w:p>
        </w:tc>
        <w:tc>
          <w:tcPr>
            <w:tcW w:w="1355" w:type="pct"/>
          </w:tcPr>
          <w:p w14:paraId="35F20855" w14:textId="7C38AEA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Полет</w:t>
            </w:r>
          </w:p>
        </w:tc>
        <w:tc>
          <w:tcPr>
            <w:tcW w:w="423" w:type="pct"/>
          </w:tcPr>
          <w:p w14:paraId="21368397" w14:textId="7D77248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4363021C" w14:textId="7C1C693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6511D3" w14:paraId="4FAE5F6C" w14:textId="77777777" w:rsidTr="00245602">
        <w:trPr>
          <w:trHeight w:val="211"/>
          <w:jc w:val="center"/>
        </w:trPr>
        <w:tc>
          <w:tcPr>
            <w:tcW w:w="337" w:type="pct"/>
          </w:tcPr>
          <w:p w14:paraId="7745D25F" w14:textId="4F09A12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81" w:type="pct"/>
          </w:tcPr>
          <w:p w14:paraId="4CA479E7" w14:textId="6F08FE1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1D3">
              <w:rPr>
                <w:rFonts w:ascii="Times New Roman" w:hAnsi="Times New Roman" w:cs="Times New Roman"/>
                <w:sz w:val="24"/>
                <w:szCs w:val="24"/>
              </w:rPr>
              <w:t>Слепоконь</w:t>
            </w:r>
            <w:proofErr w:type="spellEnd"/>
            <w:r w:rsidRPr="006511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5CE56244" w14:textId="690CAE1E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ГКОУ РО Волгодонская специальная школа-интернат "Восхождение"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Строева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1355" w:type="pct"/>
          </w:tcPr>
          <w:p w14:paraId="66F7B241" w14:textId="08D707E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1D3">
              <w:rPr>
                <w:rFonts w:ascii="Times New Roman" w:hAnsi="Times New Roman" w:cs="Times New Roman"/>
                <w:sz w:val="24"/>
                <w:szCs w:val="24"/>
              </w:rPr>
              <w:t>Загадочный подводный мир</w:t>
            </w:r>
          </w:p>
        </w:tc>
        <w:tc>
          <w:tcPr>
            <w:tcW w:w="423" w:type="pct"/>
          </w:tcPr>
          <w:p w14:paraId="477E4280" w14:textId="05830D3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51CA0F00" w14:textId="68FC5A4F" w:rsidR="00CC6D14" w:rsidRPr="006511D3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488F808B" w14:textId="77777777" w:rsidTr="00245602">
        <w:trPr>
          <w:trHeight w:val="211"/>
          <w:jc w:val="center"/>
        </w:trPr>
        <w:tc>
          <w:tcPr>
            <w:tcW w:w="337" w:type="pct"/>
          </w:tcPr>
          <w:p w14:paraId="6F8F85B4" w14:textId="3F792BB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1" w:type="pct"/>
          </w:tcPr>
          <w:p w14:paraId="70093190" w14:textId="3BA766A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1627" w:type="pct"/>
          </w:tcPr>
          <w:p w14:paraId="2BBF6629" w14:textId="18577191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9E6A0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Адаменко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1355" w:type="pct"/>
          </w:tcPr>
          <w:p w14:paraId="68BF0EAE" w14:textId="2C87399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423" w:type="pct"/>
          </w:tcPr>
          <w:p w14:paraId="04A3169C" w14:textId="26D937C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7FA719A3" w14:textId="599D3995" w:rsidR="00CC6D14" w:rsidRDefault="00CC6D14" w:rsidP="00CC6D14">
            <w:r w:rsidRPr="0091287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36A92B55" w14:textId="77777777" w:rsidTr="00245602">
        <w:trPr>
          <w:trHeight w:val="211"/>
          <w:jc w:val="center"/>
        </w:trPr>
        <w:tc>
          <w:tcPr>
            <w:tcW w:w="337" w:type="pct"/>
          </w:tcPr>
          <w:p w14:paraId="585112B7" w14:textId="268FDD2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1" w:type="pct"/>
          </w:tcPr>
          <w:p w14:paraId="3947DE68" w14:textId="7AF7891B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Горин Артём </w:t>
            </w:r>
          </w:p>
        </w:tc>
        <w:tc>
          <w:tcPr>
            <w:tcW w:w="1627" w:type="pct"/>
          </w:tcPr>
          <w:p w14:paraId="152C1327" w14:textId="09D0B88D" w:rsidR="00CC6D14" w:rsidRPr="009E6A09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B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E0B3B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E0B3B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>
              <w:t xml:space="preserve"> </w:t>
            </w:r>
            <w:proofErr w:type="spellStart"/>
            <w:r w:rsidRPr="003E0B3B">
              <w:rPr>
                <w:rFonts w:ascii="Times New Roman" w:hAnsi="Times New Roman" w:cs="Times New Roman"/>
                <w:sz w:val="24"/>
                <w:szCs w:val="24"/>
              </w:rPr>
              <w:t>Алькаева</w:t>
            </w:r>
            <w:proofErr w:type="spellEnd"/>
            <w:r w:rsidRPr="003E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Р.А.</w:t>
            </w:r>
          </w:p>
        </w:tc>
        <w:tc>
          <w:tcPr>
            <w:tcW w:w="1355" w:type="pct"/>
          </w:tcPr>
          <w:p w14:paraId="56E76AB3" w14:textId="6E354EE1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B">
              <w:rPr>
                <w:rFonts w:ascii="Times New Roman" w:hAnsi="Times New Roman" w:cs="Times New Roman"/>
                <w:sz w:val="24"/>
                <w:szCs w:val="24"/>
              </w:rPr>
              <w:t>«Родные просторы»</w:t>
            </w:r>
          </w:p>
        </w:tc>
        <w:tc>
          <w:tcPr>
            <w:tcW w:w="423" w:type="pct"/>
          </w:tcPr>
          <w:p w14:paraId="06F54353" w14:textId="5CC34956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0A248905" w14:textId="7FB6F53F" w:rsidR="00CC6D14" w:rsidRDefault="00CC6D14" w:rsidP="00CC6D14">
            <w:r w:rsidRPr="0091287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23D3DAD8" w14:textId="77777777" w:rsidTr="00245602">
        <w:trPr>
          <w:trHeight w:val="211"/>
          <w:jc w:val="center"/>
        </w:trPr>
        <w:tc>
          <w:tcPr>
            <w:tcW w:w="337" w:type="pct"/>
          </w:tcPr>
          <w:p w14:paraId="5ED50B37" w14:textId="782520A6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1" w:type="pct"/>
          </w:tcPr>
          <w:p w14:paraId="2E1C3684" w14:textId="4BDAD14F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О.</w:t>
            </w:r>
          </w:p>
        </w:tc>
        <w:tc>
          <w:tcPr>
            <w:tcW w:w="1627" w:type="pct"/>
          </w:tcPr>
          <w:p w14:paraId="0B643142" w14:textId="43874D5A" w:rsidR="00CC6D14" w:rsidRPr="003E0B3B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B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3E0B3B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3E0B3B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"Восхождение"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96446E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</w:p>
        </w:tc>
        <w:tc>
          <w:tcPr>
            <w:tcW w:w="1355" w:type="pct"/>
          </w:tcPr>
          <w:p w14:paraId="1DC27982" w14:textId="7B1C0435" w:rsidR="00CC6D14" w:rsidRPr="003E0B3B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«Любимое занятие»</w:t>
            </w:r>
          </w:p>
        </w:tc>
        <w:tc>
          <w:tcPr>
            <w:tcW w:w="423" w:type="pct"/>
          </w:tcPr>
          <w:p w14:paraId="48BC4379" w14:textId="125E25C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79754B3A" w14:textId="044A68BA" w:rsidR="00CC6D14" w:rsidRPr="0091287B" w:rsidRDefault="00CC6D14" w:rsidP="00C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87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4B5ECC" w14:paraId="1116826B" w14:textId="77777777" w:rsidTr="00245602">
        <w:trPr>
          <w:trHeight w:val="211"/>
          <w:jc w:val="center"/>
        </w:trPr>
        <w:tc>
          <w:tcPr>
            <w:tcW w:w="337" w:type="pct"/>
          </w:tcPr>
          <w:p w14:paraId="444337ED" w14:textId="4362729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81" w:type="pct"/>
          </w:tcPr>
          <w:p w14:paraId="61C55A5C" w14:textId="27E1627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ECC">
              <w:rPr>
                <w:rFonts w:ascii="Times New Roman" w:hAnsi="Times New Roman" w:cs="Times New Roman"/>
                <w:sz w:val="24"/>
                <w:szCs w:val="24"/>
              </w:rPr>
              <w:t>Панин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58DA3CA" w14:textId="71437935" w:rsidR="00CC6D14" w:rsidRPr="004B5ECC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ECC">
              <w:rPr>
                <w:rFonts w:ascii="Times New Roman" w:hAnsi="Times New Roman" w:cs="Times New Roman"/>
                <w:sz w:val="24"/>
                <w:szCs w:val="24"/>
              </w:rPr>
              <w:t>МБОУ «Гимназия им. И.С. Никитина»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Коминтерновского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МР, 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Воронеж,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  <w:p w14:paraId="6B285E66" w14:textId="68FE1D2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06BA6D3D" w14:textId="4D21900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E44">
              <w:rPr>
                <w:rFonts w:ascii="Times New Roman" w:hAnsi="Times New Roman" w:cs="Times New Roman"/>
                <w:sz w:val="24"/>
                <w:szCs w:val="24"/>
              </w:rPr>
              <w:t>«В парке», «Закат», «Зимние сладости», «Ротонда»,</w:t>
            </w:r>
            <w:r w:rsidRPr="004B5ECC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лес»</w:t>
            </w:r>
          </w:p>
        </w:tc>
        <w:tc>
          <w:tcPr>
            <w:tcW w:w="423" w:type="pct"/>
          </w:tcPr>
          <w:p w14:paraId="38FD6C24" w14:textId="78B3EF6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D2A76A5" w14:textId="28EB7636" w:rsidR="00CC6D14" w:rsidRPr="004B5ECC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2C90EFE6" w14:textId="77777777" w:rsidTr="00245602">
        <w:trPr>
          <w:trHeight w:val="211"/>
          <w:jc w:val="center"/>
        </w:trPr>
        <w:tc>
          <w:tcPr>
            <w:tcW w:w="337" w:type="pct"/>
          </w:tcPr>
          <w:p w14:paraId="2795FAB2" w14:textId="32D2250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1" w:type="pct"/>
          </w:tcPr>
          <w:p w14:paraId="3FBF3E81" w14:textId="5AA9793B" w:rsidR="00CC6D14" w:rsidRPr="003970DD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627" w:type="pct"/>
          </w:tcPr>
          <w:p w14:paraId="26CDAB6A" w14:textId="6441DD99" w:rsidR="00CC6D14" w:rsidRPr="003970DD" w:rsidRDefault="00CC6D14" w:rsidP="0084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DD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учитель: Герасимова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3B35BF19" w14:textId="1F571BFA" w:rsidR="00CC6D14" w:rsidRPr="003970DD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Пейзажи</w:t>
            </w:r>
          </w:p>
        </w:tc>
        <w:tc>
          <w:tcPr>
            <w:tcW w:w="423" w:type="pct"/>
          </w:tcPr>
          <w:p w14:paraId="17F107C3" w14:textId="55F1150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14C389FA" w14:textId="6C22C71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676C919A" w14:textId="77777777" w:rsidTr="00245602">
        <w:trPr>
          <w:trHeight w:val="211"/>
          <w:jc w:val="center"/>
        </w:trPr>
        <w:tc>
          <w:tcPr>
            <w:tcW w:w="337" w:type="pct"/>
          </w:tcPr>
          <w:p w14:paraId="4F50073F" w14:textId="42E35D2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1" w:type="pct"/>
          </w:tcPr>
          <w:p w14:paraId="4C32DAAC" w14:textId="08DAB5D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Юрий</w:t>
            </w:r>
          </w:p>
        </w:tc>
        <w:tc>
          <w:tcPr>
            <w:tcW w:w="1627" w:type="pct"/>
          </w:tcPr>
          <w:p w14:paraId="55FBC9B5" w14:textId="475F6885" w:rsidR="00CC6D14" w:rsidRPr="009614D5" w:rsidRDefault="00CC6D14" w:rsidP="0084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DD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учитель: </w:t>
            </w:r>
            <w:r w:rsidRPr="0092248A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  <w:tc>
          <w:tcPr>
            <w:tcW w:w="1355" w:type="pct"/>
          </w:tcPr>
          <w:p w14:paraId="441F659E" w14:textId="3D73D20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</w:p>
        </w:tc>
        <w:tc>
          <w:tcPr>
            <w:tcW w:w="423" w:type="pct"/>
          </w:tcPr>
          <w:p w14:paraId="038A27E8" w14:textId="42CF7D2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629AA06" w14:textId="2D0059E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1E32E2D3" w14:textId="77777777" w:rsidTr="00245602">
        <w:trPr>
          <w:trHeight w:val="211"/>
          <w:jc w:val="center"/>
        </w:trPr>
        <w:tc>
          <w:tcPr>
            <w:tcW w:w="337" w:type="pct"/>
          </w:tcPr>
          <w:p w14:paraId="4B1AB097" w14:textId="2779725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1" w:type="pct"/>
          </w:tcPr>
          <w:p w14:paraId="59F55D0E" w14:textId="3F69F42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В. </w:t>
            </w:r>
          </w:p>
        </w:tc>
        <w:tc>
          <w:tcPr>
            <w:tcW w:w="1627" w:type="pct"/>
          </w:tcPr>
          <w:p w14:paraId="34FFD7E0" w14:textId="014D4BC9" w:rsidR="00CC6D14" w:rsidRPr="009614D5" w:rsidRDefault="00CC6D14" w:rsidP="0084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DD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Калашникова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1355" w:type="pct"/>
          </w:tcPr>
          <w:p w14:paraId="56097488" w14:textId="49A4E94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Поле, ротонда</w:t>
            </w:r>
          </w:p>
        </w:tc>
        <w:tc>
          <w:tcPr>
            <w:tcW w:w="423" w:type="pct"/>
          </w:tcPr>
          <w:p w14:paraId="43C85C2C" w14:textId="4C083E9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7884EADC" w14:textId="01865AAD" w:rsidR="00CC6D14" w:rsidRDefault="00CC6D14" w:rsidP="00CC6D14">
            <w:r>
              <w:t>3</w:t>
            </w:r>
          </w:p>
        </w:tc>
      </w:tr>
      <w:tr w:rsidR="00CC6D14" w:rsidRPr="009614D5" w14:paraId="128FCF3A" w14:textId="77777777" w:rsidTr="00245602">
        <w:trPr>
          <w:trHeight w:val="211"/>
          <w:jc w:val="center"/>
        </w:trPr>
        <w:tc>
          <w:tcPr>
            <w:tcW w:w="337" w:type="pct"/>
          </w:tcPr>
          <w:p w14:paraId="21347785" w14:textId="79235C6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1" w:type="pct"/>
          </w:tcPr>
          <w:p w14:paraId="74D9EC00" w14:textId="6C66C8F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А.</w:t>
            </w:r>
          </w:p>
        </w:tc>
        <w:tc>
          <w:tcPr>
            <w:tcW w:w="1627" w:type="pct"/>
          </w:tcPr>
          <w:p w14:paraId="673FAF2A" w14:textId="14E6DB1D" w:rsidR="00CC6D14" w:rsidRPr="009614D5" w:rsidRDefault="00CC6D14" w:rsidP="0084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DD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92248A">
              <w:rPr>
                <w:rFonts w:ascii="Times New Roman" w:hAnsi="Times New Roman" w:cs="Times New Roman"/>
                <w:sz w:val="24"/>
                <w:szCs w:val="24"/>
              </w:rPr>
              <w:t xml:space="preserve">учитель: Герасимова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112FBF25" w14:textId="3536AB2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виды</w:t>
            </w:r>
          </w:p>
        </w:tc>
        <w:tc>
          <w:tcPr>
            <w:tcW w:w="423" w:type="pct"/>
          </w:tcPr>
          <w:p w14:paraId="6FC49C98" w14:textId="75B61D0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4B86F39" w14:textId="1A514B35" w:rsidR="00CC6D14" w:rsidRDefault="00CC6D14" w:rsidP="00CC6D14">
            <w:r>
              <w:t>3</w:t>
            </w:r>
          </w:p>
        </w:tc>
      </w:tr>
      <w:tr w:rsidR="00CC6D14" w:rsidRPr="009614D5" w14:paraId="12B7E398" w14:textId="77777777" w:rsidTr="00245602">
        <w:trPr>
          <w:trHeight w:val="211"/>
          <w:jc w:val="center"/>
        </w:trPr>
        <w:tc>
          <w:tcPr>
            <w:tcW w:w="337" w:type="pct"/>
          </w:tcPr>
          <w:p w14:paraId="320D9EAA" w14:textId="5C9CA02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881" w:type="pct"/>
          </w:tcPr>
          <w:p w14:paraId="4F8CBB3F" w14:textId="0FA1545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627" w:type="pct"/>
          </w:tcPr>
          <w:p w14:paraId="64F83168" w14:textId="7AE693B6" w:rsidR="00CC6D14" w:rsidRPr="009614D5" w:rsidRDefault="00CC6D14" w:rsidP="0084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DD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t xml:space="preserve"> </w:t>
            </w:r>
            <w:r w:rsidRPr="0092248A">
              <w:rPr>
                <w:rFonts w:ascii="Times New Roman" w:hAnsi="Times New Roman" w:cs="Times New Roman"/>
                <w:sz w:val="24"/>
                <w:szCs w:val="24"/>
              </w:rPr>
              <w:t xml:space="preserve">учитель: Герасимова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355" w:type="pct"/>
          </w:tcPr>
          <w:p w14:paraId="208C5499" w14:textId="376292D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стадион, озеро у гимназии</w:t>
            </w:r>
          </w:p>
        </w:tc>
        <w:tc>
          <w:tcPr>
            <w:tcW w:w="423" w:type="pct"/>
          </w:tcPr>
          <w:p w14:paraId="4296480D" w14:textId="335B1FA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A56E5BA" w14:textId="3BBEF81D" w:rsidR="00CC6D14" w:rsidRDefault="00CC6D14" w:rsidP="00CC6D14">
            <w:r>
              <w:t>3</w:t>
            </w:r>
          </w:p>
        </w:tc>
      </w:tr>
      <w:tr w:rsidR="00CC6D14" w:rsidRPr="009614D5" w14:paraId="12498219" w14:textId="77777777" w:rsidTr="00245602">
        <w:trPr>
          <w:trHeight w:val="211"/>
          <w:jc w:val="center"/>
        </w:trPr>
        <w:tc>
          <w:tcPr>
            <w:tcW w:w="337" w:type="pct"/>
          </w:tcPr>
          <w:p w14:paraId="33A2FB96" w14:textId="7FB7DB3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81" w:type="pct"/>
          </w:tcPr>
          <w:p w14:paraId="663E5ED7" w14:textId="6C5306D7" w:rsidR="00CC6D14" w:rsidRPr="00F771F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F5">
              <w:rPr>
                <w:rFonts w:ascii="Times New Roman" w:hAnsi="Times New Roman" w:cs="Times New Roman"/>
                <w:sz w:val="24"/>
                <w:szCs w:val="24"/>
              </w:rPr>
              <w:t>Каримова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01C94BBB" w14:textId="7CF61F2D" w:rsidR="00CC6D14" w:rsidRPr="00F771F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F5">
              <w:rPr>
                <w:rFonts w:ascii="Times New Roman" w:hAnsi="Times New Roman" w:cs="Times New Roman"/>
                <w:sz w:val="24"/>
                <w:szCs w:val="24"/>
              </w:rPr>
              <w:t>МБОУ «Гимназия №10 ЗМР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771F5">
              <w:rPr>
                <w:rFonts w:ascii="Times New Roman" w:hAnsi="Times New Roman" w:cs="Times New Roman"/>
                <w:sz w:val="24"/>
                <w:szCs w:val="24"/>
              </w:rPr>
              <w:t xml:space="preserve"> 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Капотова</w:t>
            </w:r>
            <w:proofErr w:type="spellEnd"/>
            <w:r w:rsidR="00846F48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355" w:type="pct"/>
          </w:tcPr>
          <w:p w14:paraId="2A1F53BA" w14:textId="221F8B2E" w:rsidR="00CC6D14" w:rsidRPr="00F771F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Закаты</w:t>
            </w:r>
          </w:p>
        </w:tc>
        <w:tc>
          <w:tcPr>
            <w:tcW w:w="423" w:type="pct"/>
          </w:tcPr>
          <w:p w14:paraId="0EDBBFAB" w14:textId="052F59D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F54C656" w14:textId="298F9AB8" w:rsidR="00CC6D14" w:rsidRDefault="00CC6D14" w:rsidP="00CC6D14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841001" w14:paraId="1795E17B" w14:textId="77777777" w:rsidTr="00245602">
        <w:trPr>
          <w:trHeight w:val="211"/>
          <w:jc w:val="center"/>
        </w:trPr>
        <w:tc>
          <w:tcPr>
            <w:tcW w:w="337" w:type="pct"/>
          </w:tcPr>
          <w:p w14:paraId="2910BD0B" w14:textId="4B60D26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1" w:type="pct"/>
          </w:tcPr>
          <w:p w14:paraId="02311F2C" w14:textId="011531A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Д.</w:t>
            </w:r>
          </w:p>
        </w:tc>
        <w:tc>
          <w:tcPr>
            <w:tcW w:w="1627" w:type="pct"/>
          </w:tcPr>
          <w:p w14:paraId="31859C19" w14:textId="0215108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Большеключинская</w:t>
            </w:r>
            <w:proofErr w:type="spellEnd"/>
            <w:r w:rsidRPr="00841001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1355" w:type="pct"/>
          </w:tcPr>
          <w:p w14:paraId="5E981366" w14:textId="77725B4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Милая сердцу сторонушка, Вишня цветет</w:t>
            </w:r>
          </w:p>
        </w:tc>
        <w:tc>
          <w:tcPr>
            <w:tcW w:w="423" w:type="pct"/>
          </w:tcPr>
          <w:p w14:paraId="0B2D1450" w14:textId="7973B3B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5B70F5E3" w14:textId="311F119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D14" w:rsidRPr="00A5775B" w14:paraId="1DE026DC" w14:textId="77777777" w:rsidTr="00245602">
        <w:trPr>
          <w:trHeight w:val="211"/>
          <w:jc w:val="center"/>
        </w:trPr>
        <w:tc>
          <w:tcPr>
            <w:tcW w:w="337" w:type="pct"/>
          </w:tcPr>
          <w:p w14:paraId="63EF14E7" w14:textId="5C74669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1" w:type="pct"/>
          </w:tcPr>
          <w:p w14:paraId="6601D501" w14:textId="2E75D85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75B">
              <w:rPr>
                <w:rFonts w:ascii="Times New Roman" w:hAnsi="Times New Roman" w:cs="Times New Roman"/>
                <w:sz w:val="24"/>
                <w:szCs w:val="24"/>
              </w:rPr>
              <w:t>Бугайченко</w:t>
            </w:r>
            <w:proofErr w:type="spellEnd"/>
            <w:r w:rsidRPr="00A5775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F558790" w14:textId="18EA610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5B">
              <w:rPr>
                <w:rFonts w:ascii="Times New Roman" w:hAnsi="Times New Roman" w:cs="Times New Roman"/>
                <w:sz w:val="24"/>
                <w:szCs w:val="24"/>
              </w:rPr>
              <w:t>МОУ «СОШ № 1 г. Новоузенска Саратовской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учитель: Кособокова Е.Н.</w:t>
            </w:r>
          </w:p>
        </w:tc>
        <w:tc>
          <w:tcPr>
            <w:tcW w:w="1355" w:type="pct"/>
          </w:tcPr>
          <w:p w14:paraId="3F3E9759" w14:textId="4C5A74C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5B">
              <w:rPr>
                <w:rFonts w:ascii="Times New Roman" w:hAnsi="Times New Roman" w:cs="Times New Roman"/>
                <w:sz w:val="24"/>
                <w:szCs w:val="24"/>
              </w:rPr>
              <w:t>Мы памяти нашей верны</w:t>
            </w:r>
          </w:p>
        </w:tc>
        <w:tc>
          <w:tcPr>
            <w:tcW w:w="423" w:type="pct"/>
          </w:tcPr>
          <w:p w14:paraId="5F410ADF" w14:textId="3AC5CFC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D4AE92C" w14:textId="431C28F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55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132DC2" w14:paraId="61FA6957" w14:textId="77777777" w:rsidTr="00245602">
        <w:trPr>
          <w:trHeight w:val="211"/>
          <w:jc w:val="center"/>
        </w:trPr>
        <w:tc>
          <w:tcPr>
            <w:tcW w:w="337" w:type="pct"/>
          </w:tcPr>
          <w:p w14:paraId="44826849" w14:textId="7890E9B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1" w:type="pct"/>
          </w:tcPr>
          <w:p w14:paraId="59E795E1" w14:textId="0CB0C70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2DC2">
              <w:rPr>
                <w:rFonts w:ascii="Times New Roman" w:hAnsi="Times New Roman" w:cs="Times New Roman"/>
                <w:sz w:val="24"/>
                <w:szCs w:val="24"/>
              </w:rPr>
              <w:t>Раимгулова</w:t>
            </w:r>
            <w:proofErr w:type="spellEnd"/>
            <w:r w:rsidRPr="00132DC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46DBF04" w14:textId="70BA9FC0" w:rsidR="00CC6D14" w:rsidRPr="000B77AF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B77AF">
              <w:rPr>
                <w:rFonts w:ascii="Times New Roman" w:hAnsi="Times New Roman" w:cs="Times New Roman"/>
                <w:sz w:val="24"/>
                <w:szCs w:val="24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7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7AF">
              <w:rPr>
                <w:rFonts w:ascii="Times New Roman" w:hAnsi="Times New Roman" w:cs="Times New Roman"/>
                <w:sz w:val="24"/>
                <w:szCs w:val="24"/>
              </w:rPr>
              <w:t>Нефтеюганский</w:t>
            </w:r>
            <w:proofErr w:type="spellEnd"/>
            <w:r w:rsidRPr="000B77AF">
              <w:rPr>
                <w:rFonts w:ascii="Times New Roman" w:hAnsi="Times New Roman" w:cs="Times New Roman"/>
                <w:sz w:val="24"/>
                <w:szCs w:val="24"/>
              </w:rPr>
              <w:t xml:space="preserve"> район ХМАО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77AF">
              <w:rPr>
                <w:rFonts w:ascii="Times New Roman" w:hAnsi="Times New Roman" w:cs="Times New Roman"/>
                <w:sz w:val="24"/>
                <w:szCs w:val="24"/>
              </w:rPr>
              <w:t xml:space="preserve"> Югра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Кельбер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355" w:type="pct"/>
          </w:tcPr>
          <w:p w14:paraId="034D5A27" w14:textId="4482AA6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C2">
              <w:rPr>
                <w:rFonts w:ascii="Times New Roman" w:hAnsi="Times New Roman" w:cs="Times New Roman"/>
                <w:sz w:val="24"/>
                <w:szCs w:val="24"/>
              </w:rPr>
              <w:t xml:space="preserve">Уголок России – </w:t>
            </w:r>
            <w:proofErr w:type="spellStart"/>
            <w:r w:rsidRPr="00132DC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32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DC2">
              <w:rPr>
                <w:rFonts w:ascii="Times New Roman" w:hAnsi="Times New Roman" w:cs="Times New Roman"/>
                <w:sz w:val="24"/>
                <w:szCs w:val="24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(Храм)</w:t>
            </w:r>
          </w:p>
        </w:tc>
        <w:tc>
          <w:tcPr>
            <w:tcW w:w="423" w:type="pct"/>
          </w:tcPr>
          <w:p w14:paraId="49884CC7" w14:textId="72ADE60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0CF65A7F" w14:textId="4C448CA9" w:rsidR="00CC6D14" w:rsidRPr="00132DC2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CB2CC6" w14:paraId="6B9D6DDE" w14:textId="77777777" w:rsidTr="00245602">
        <w:trPr>
          <w:jc w:val="center"/>
        </w:trPr>
        <w:tc>
          <w:tcPr>
            <w:tcW w:w="337" w:type="pct"/>
          </w:tcPr>
          <w:p w14:paraId="5EA81914" w14:textId="6A635ED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1" w:type="pct"/>
          </w:tcPr>
          <w:p w14:paraId="71D6F25F" w14:textId="7727D30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Лопухов Е.</w:t>
            </w:r>
          </w:p>
        </w:tc>
        <w:tc>
          <w:tcPr>
            <w:tcW w:w="1627" w:type="pct"/>
          </w:tcPr>
          <w:p w14:paraId="5E1D2C1B" w14:textId="264CF5DC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CC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2CC6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B2C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CC6">
              <w:rPr>
                <w:rFonts w:ascii="Times New Roman" w:hAnsi="Times New Roman" w:cs="Times New Roman"/>
                <w:sz w:val="24"/>
                <w:szCs w:val="24"/>
              </w:rPr>
              <w:t>Подольск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355" w:type="pct"/>
          </w:tcPr>
          <w:p w14:paraId="203202EB" w14:textId="36B04F5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Пейзажи</w:t>
            </w:r>
          </w:p>
        </w:tc>
        <w:tc>
          <w:tcPr>
            <w:tcW w:w="423" w:type="pct"/>
          </w:tcPr>
          <w:p w14:paraId="39A6B58E" w14:textId="124321D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4B8FEDAA" w14:textId="7CD5136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CB2CC6" w14:paraId="544E0B8E" w14:textId="77777777" w:rsidTr="00245602">
        <w:trPr>
          <w:jc w:val="center"/>
        </w:trPr>
        <w:tc>
          <w:tcPr>
            <w:tcW w:w="337" w:type="pct"/>
          </w:tcPr>
          <w:p w14:paraId="118CD90F" w14:textId="013AF31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1" w:type="pct"/>
          </w:tcPr>
          <w:p w14:paraId="636FCE38" w14:textId="77203F7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С.</w:t>
            </w:r>
          </w:p>
        </w:tc>
        <w:tc>
          <w:tcPr>
            <w:tcW w:w="1627" w:type="pct"/>
          </w:tcPr>
          <w:p w14:paraId="534715E8" w14:textId="552F7692" w:rsidR="00CC6D14" w:rsidRPr="009614D5" w:rsidRDefault="00846F48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CC6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2CC6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B2C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CC6">
              <w:rPr>
                <w:rFonts w:ascii="Times New Roman" w:hAnsi="Times New Roman" w:cs="Times New Roman"/>
                <w:sz w:val="24"/>
                <w:szCs w:val="24"/>
              </w:rPr>
              <w:t>Подольск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355" w:type="pct"/>
          </w:tcPr>
          <w:p w14:paraId="69203DC5" w14:textId="2646F3A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423" w:type="pct"/>
          </w:tcPr>
          <w:p w14:paraId="14EE9C44" w14:textId="0B8D513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0ED8D2F" w14:textId="155702E2" w:rsidR="00CC6D14" w:rsidRPr="00CB2CC6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55202D39" w14:textId="77777777" w:rsidTr="00245602">
        <w:trPr>
          <w:jc w:val="center"/>
        </w:trPr>
        <w:tc>
          <w:tcPr>
            <w:tcW w:w="337" w:type="pct"/>
          </w:tcPr>
          <w:p w14:paraId="511E2B5D" w14:textId="4D8D8D8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1" w:type="pct"/>
          </w:tcPr>
          <w:p w14:paraId="0D727464" w14:textId="4E33C1E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B3">
              <w:rPr>
                <w:rFonts w:ascii="Times New Roman" w:hAnsi="Times New Roman" w:cs="Times New Roman"/>
                <w:sz w:val="24"/>
                <w:szCs w:val="24"/>
              </w:rPr>
              <w:t>Абрамова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7AE7DF7D" w14:textId="139874C8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1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77241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72413">
              <w:rPr>
                <w:rFonts w:ascii="Times New Roman" w:hAnsi="Times New Roman" w:cs="Times New Roman"/>
                <w:sz w:val="24"/>
                <w:szCs w:val="24"/>
              </w:rPr>
              <w:t xml:space="preserve">. Самара», учитель: Писарева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</w:tc>
        <w:tc>
          <w:tcPr>
            <w:tcW w:w="1355" w:type="pct"/>
          </w:tcPr>
          <w:p w14:paraId="2C75C356" w14:textId="40B3978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объятьях зимы</w:t>
            </w:r>
          </w:p>
        </w:tc>
        <w:tc>
          <w:tcPr>
            <w:tcW w:w="423" w:type="pct"/>
          </w:tcPr>
          <w:p w14:paraId="3CD376B6" w14:textId="49F7209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77DEE00" w14:textId="46165A43" w:rsidR="00CC6D14" w:rsidRDefault="00CC6D14" w:rsidP="00CC6D14">
            <w:r>
              <w:t>3</w:t>
            </w:r>
          </w:p>
        </w:tc>
      </w:tr>
      <w:tr w:rsidR="00846F48" w:rsidRPr="009614D5" w14:paraId="32700092" w14:textId="77777777" w:rsidTr="00245602">
        <w:trPr>
          <w:jc w:val="center"/>
        </w:trPr>
        <w:tc>
          <w:tcPr>
            <w:tcW w:w="337" w:type="pct"/>
          </w:tcPr>
          <w:p w14:paraId="4E73B886" w14:textId="4A7B66C2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81" w:type="pct"/>
          </w:tcPr>
          <w:p w14:paraId="487ADE32" w14:textId="3E7A8261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627" w:type="pct"/>
          </w:tcPr>
          <w:p w14:paraId="2CAB051F" w14:textId="34016CD3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37F051C0" w14:textId="76715220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Вредитель</w:t>
            </w:r>
          </w:p>
        </w:tc>
        <w:tc>
          <w:tcPr>
            <w:tcW w:w="423" w:type="pct"/>
          </w:tcPr>
          <w:p w14:paraId="197D0446" w14:textId="2BB88E89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C19BCE1" w14:textId="6291A516" w:rsidR="00846F48" w:rsidRDefault="00846F48" w:rsidP="00846F48">
            <w:r>
              <w:t>3</w:t>
            </w:r>
          </w:p>
        </w:tc>
      </w:tr>
      <w:tr w:rsidR="00846F48" w:rsidRPr="009614D5" w14:paraId="643FF9F1" w14:textId="77777777" w:rsidTr="00245602">
        <w:trPr>
          <w:jc w:val="center"/>
        </w:trPr>
        <w:tc>
          <w:tcPr>
            <w:tcW w:w="337" w:type="pct"/>
          </w:tcPr>
          <w:p w14:paraId="0DD2AC32" w14:textId="7B22094C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81" w:type="pct"/>
          </w:tcPr>
          <w:p w14:paraId="6624B4C2" w14:textId="7F60E227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B3">
              <w:rPr>
                <w:rFonts w:ascii="Times New Roman" w:hAnsi="Times New Roman" w:cs="Times New Roman"/>
                <w:sz w:val="24"/>
                <w:szCs w:val="24"/>
              </w:rPr>
              <w:t>Бобровская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93751F7" w14:textId="05A1491C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4A504241" w14:textId="6D19F41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Самарские закаты</w:t>
            </w:r>
          </w:p>
        </w:tc>
        <w:tc>
          <w:tcPr>
            <w:tcW w:w="423" w:type="pct"/>
          </w:tcPr>
          <w:p w14:paraId="040A8312" w14:textId="2C5A1F7C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2252F9A5" w14:textId="08773AA7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6F48" w:rsidRPr="009614D5" w14:paraId="3A5F7F85" w14:textId="77777777" w:rsidTr="00245602">
        <w:trPr>
          <w:jc w:val="center"/>
        </w:trPr>
        <w:tc>
          <w:tcPr>
            <w:tcW w:w="337" w:type="pct"/>
          </w:tcPr>
          <w:p w14:paraId="05648BF0" w14:textId="63CBAD3B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1" w:type="pct"/>
          </w:tcPr>
          <w:p w14:paraId="7D59338D" w14:textId="67395DE0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B3">
              <w:rPr>
                <w:rFonts w:ascii="Times New Roman" w:hAnsi="Times New Roman" w:cs="Times New Roman"/>
                <w:sz w:val="24"/>
                <w:szCs w:val="24"/>
              </w:rPr>
              <w:t>Гаврилова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21B9F5B" w14:textId="692CE432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58BD5F11" w14:textId="799C3365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B3">
              <w:rPr>
                <w:rFonts w:ascii="Times New Roman" w:hAnsi="Times New Roman" w:cs="Times New Roman"/>
                <w:sz w:val="24"/>
                <w:szCs w:val="24"/>
              </w:rPr>
              <w:t>Начало реки</w:t>
            </w:r>
          </w:p>
        </w:tc>
        <w:tc>
          <w:tcPr>
            <w:tcW w:w="423" w:type="pct"/>
          </w:tcPr>
          <w:p w14:paraId="73F4F66D" w14:textId="2362442D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179E98FA" w14:textId="6D5B397E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4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9614D5" w14:paraId="459AF905" w14:textId="77777777" w:rsidTr="00245602">
        <w:trPr>
          <w:jc w:val="center"/>
        </w:trPr>
        <w:tc>
          <w:tcPr>
            <w:tcW w:w="337" w:type="pct"/>
          </w:tcPr>
          <w:p w14:paraId="7CABDCD7" w14:textId="17C19DC2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81" w:type="pct"/>
          </w:tcPr>
          <w:p w14:paraId="684427E7" w14:textId="28FF82B6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B3">
              <w:rPr>
                <w:rFonts w:ascii="Times New Roman" w:hAnsi="Times New Roman" w:cs="Times New Roman"/>
                <w:sz w:val="24"/>
                <w:szCs w:val="24"/>
              </w:rPr>
              <w:t>Давиденко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9BBB63E" w14:textId="50273994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514B1C86" w14:textId="324FA537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B3">
              <w:rPr>
                <w:rFonts w:ascii="Times New Roman" w:hAnsi="Times New Roman" w:cs="Times New Roman"/>
                <w:sz w:val="24"/>
                <w:szCs w:val="24"/>
              </w:rPr>
              <w:t>Волжская Лука</w:t>
            </w:r>
          </w:p>
        </w:tc>
        <w:tc>
          <w:tcPr>
            <w:tcW w:w="423" w:type="pct"/>
          </w:tcPr>
          <w:p w14:paraId="49921CC4" w14:textId="572B3E05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05666E1D" w14:textId="5FB97C60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4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9614D5" w14:paraId="28593F18" w14:textId="77777777" w:rsidTr="00245602">
        <w:trPr>
          <w:jc w:val="center"/>
        </w:trPr>
        <w:tc>
          <w:tcPr>
            <w:tcW w:w="337" w:type="pct"/>
          </w:tcPr>
          <w:p w14:paraId="65500E47" w14:textId="79CDCF79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1" w:type="pct"/>
          </w:tcPr>
          <w:p w14:paraId="4B40B559" w14:textId="3E7A433D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EB3">
              <w:rPr>
                <w:rFonts w:ascii="Times New Roman" w:hAnsi="Times New Roman" w:cs="Times New Roman"/>
                <w:sz w:val="24"/>
                <w:szCs w:val="24"/>
              </w:rPr>
              <w:t>Ежов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0C7A0555" w14:textId="174C3B04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276D9801" w14:textId="0A625171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</w:p>
        </w:tc>
        <w:tc>
          <w:tcPr>
            <w:tcW w:w="423" w:type="pct"/>
          </w:tcPr>
          <w:p w14:paraId="326D35E1" w14:textId="127B17C7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2B8D893" w14:textId="6994364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DCC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9614D5" w14:paraId="68F41193" w14:textId="77777777" w:rsidTr="005C15FB">
        <w:trPr>
          <w:trHeight w:val="943"/>
          <w:jc w:val="center"/>
        </w:trPr>
        <w:tc>
          <w:tcPr>
            <w:tcW w:w="337" w:type="pct"/>
          </w:tcPr>
          <w:p w14:paraId="02D63E56" w14:textId="679D5768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81" w:type="pct"/>
          </w:tcPr>
          <w:p w14:paraId="702208B6" w14:textId="01F4CC8B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001">
              <w:rPr>
                <w:rFonts w:ascii="Times New Roman" w:hAnsi="Times New Roman" w:cs="Times New Roman"/>
                <w:sz w:val="24"/>
                <w:szCs w:val="24"/>
              </w:rPr>
              <w:t>Клищенко</w:t>
            </w:r>
            <w:proofErr w:type="spellEnd"/>
            <w:r w:rsidRPr="00D3200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4B5130C" w14:textId="7F49300B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11A8978B" w14:textId="3446812E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 это весна</w:t>
            </w:r>
          </w:p>
        </w:tc>
        <w:tc>
          <w:tcPr>
            <w:tcW w:w="423" w:type="pct"/>
          </w:tcPr>
          <w:p w14:paraId="0BCA5D5B" w14:textId="3DD471AF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6D6C25D3" w14:textId="75F3AEC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DCC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9614D5" w14:paraId="0C7A17DB" w14:textId="77777777" w:rsidTr="00245602">
        <w:trPr>
          <w:jc w:val="center"/>
        </w:trPr>
        <w:tc>
          <w:tcPr>
            <w:tcW w:w="337" w:type="pct"/>
          </w:tcPr>
          <w:p w14:paraId="76533367" w14:textId="1A2F13C4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81" w:type="pct"/>
          </w:tcPr>
          <w:p w14:paraId="70E7F20C" w14:textId="6537FBC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BC">
              <w:rPr>
                <w:rFonts w:ascii="Times New Roman" w:hAnsi="Times New Roman" w:cs="Times New Roman"/>
                <w:sz w:val="24"/>
                <w:szCs w:val="24"/>
              </w:rPr>
              <w:t>Маврина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36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7" w:type="pct"/>
          </w:tcPr>
          <w:p w14:paraId="0D3DAB7A" w14:textId="6558EF9E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11E81734" w14:textId="4F3DAE8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BC">
              <w:rPr>
                <w:rFonts w:ascii="Times New Roman" w:hAnsi="Times New Roman" w:cs="Times New Roman"/>
                <w:sz w:val="24"/>
                <w:szCs w:val="24"/>
              </w:rPr>
              <w:t>Самарское узорочье</w:t>
            </w:r>
          </w:p>
        </w:tc>
        <w:tc>
          <w:tcPr>
            <w:tcW w:w="423" w:type="pct"/>
          </w:tcPr>
          <w:p w14:paraId="0FCEDBFE" w14:textId="65932220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0DDA584C" w14:textId="20856988" w:rsidR="00846F48" w:rsidRDefault="00846F48" w:rsidP="00846F48">
            <w:r w:rsidRPr="00FA0DCC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9614D5" w14:paraId="69C81C28" w14:textId="77777777" w:rsidTr="00245602">
        <w:trPr>
          <w:trHeight w:val="264"/>
          <w:jc w:val="center"/>
        </w:trPr>
        <w:tc>
          <w:tcPr>
            <w:tcW w:w="337" w:type="pct"/>
          </w:tcPr>
          <w:p w14:paraId="42F1E188" w14:textId="1B15F7A9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1" w:type="pct"/>
          </w:tcPr>
          <w:p w14:paraId="5466085B" w14:textId="74C7796B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6BC">
              <w:rPr>
                <w:rFonts w:ascii="Times New Roman" w:hAnsi="Times New Roman" w:cs="Times New Roman"/>
                <w:sz w:val="24"/>
                <w:szCs w:val="24"/>
              </w:rPr>
              <w:t>Сенетова</w:t>
            </w:r>
            <w:proofErr w:type="spellEnd"/>
            <w:r w:rsidRPr="003436B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95B5EC0" w14:textId="716933C9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714EE7D4" w14:textId="056F590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BC">
              <w:rPr>
                <w:rFonts w:ascii="Times New Roman" w:hAnsi="Times New Roman" w:cs="Times New Roman"/>
                <w:sz w:val="24"/>
                <w:szCs w:val="24"/>
              </w:rPr>
              <w:t>На закате</w:t>
            </w:r>
          </w:p>
        </w:tc>
        <w:tc>
          <w:tcPr>
            <w:tcW w:w="423" w:type="pct"/>
          </w:tcPr>
          <w:p w14:paraId="7B20A86C" w14:textId="1987F9E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2EEA338B" w14:textId="392E3A7B" w:rsidR="00846F48" w:rsidRDefault="00846F48" w:rsidP="00846F48">
            <w:r>
              <w:t>3</w:t>
            </w:r>
          </w:p>
        </w:tc>
      </w:tr>
      <w:tr w:rsidR="00846F48" w:rsidRPr="009614D5" w14:paraId="2A858B31" w14:textId="77777777" w:rsidTr="00245602">
        <w:trPr>
          <w:jc w:val="center"/>
        </w:trPr>
        <w:tc>
          <w:tcPr>
            <w:tcW w:w="337" w:type="pct"/>
          </w:tcPr>
          <w:p w14:paraId="3CED215E" w14:textId="34CABD60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81" w:type="pct"/>
          </w:tcPr>
          <w:p w14:paraId="7025F022" w14:textId="59633EA7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6BC">
              <w:rPr>
                <w:rFonts w:ascii="Times New Roman" w:hAnsi="Times New Roman" w:cs="Times New Roman"/>
                <w:sz w:val="24"/>
                <w:szCs w:val="24"/>
              </w:rPr>
              <w:t>Халиулова</w:t>
            </w:r>
            <w:proofErr w:type="spellEnd"/>
            <w:r w:rsidRPr="003436BC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</w:p>
        </w:tc>
        <w:tc>
          <w:tcPr>
            <w:tcW w:w="1627" w:type="pct"/>
          </w:tcPr>
          <w:p w14:paraId="7A7A3226" w14:textId="1FCB3639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3CE2C7ED" w14:textId="4F676B9A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6BC">
              <w:rPr>
                <w:rFonts w:ascii="Times New Roman" w:hAnsi="Times New Roman" w:cs="Times New Roman"/>
                <w:sz w:val="24"/>
                <w:szCs w:val="24"/>
              </w:rPr>
              <w:t>Бескрайнее</w:t>
            </w:r>
          </w:p>
        </w:tc>
        <w:tc>
          <w:tcPr>
            <w:tcW w:w="423" w:type="pct"/>
          </w:tcPr>
          <w:p w14:paraId="631CAD21" w14:textId="4A87A06E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5E2AC99E" w14:textId="78F56EA2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846F48" w:rsidRPr="009614D5" w14:paraId="55D00C7C" w14:textId="77777777" w:rsidTr="00245602">
        <w:trPr>
          <w:jc w:val="center"/>
        </w:trPr>
        <w:tc>
          <w:tcPr>
            <w:tcW w:w="337" w:type="pct"/>
          </w:tcPr>
          <w:p w14:paraId="603993A4" w14:textId="60CFE171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881" w:type="pct"/>
          </w:tcPr>
          <w:p w14:paraId="1BE1E74D" w14:textId="7B9DC1FE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66E">
              <w:rPr>
                <w:rFonts w:ascii="Times New Roman" w:hAnsi="Times New Roman" w:cs="Times New Roman"/>
                <w:sz w:val="24"/>
                <w:szCs w:val="24"/>
              </w:rPr>
              <w:t>Чукманов</w:t>
            </w:r>
            <w:proofErr w:type="spellEnd"/>
            <w:r w:rsidRPr="0037766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4733DF4" w14:textId="62C0ADD8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0B3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 </w:t>
            </w:r>
            <w:proofErr w:type="spellStart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C30B3">
              <w:rPr>
                <w:rFonts w:ascii="Times New Roman" w:hAnsi="Times New Roman" w:cs="Times New Roman"/>
                <w:sz w:val="24"/>
                <w:szCs w:val="24"/>
              </w:rPr>
              <w:t>. Самара», учитель: Писарева Е.В.</w:t>
            </w:r>
          </w:p>
        </w:tc>
        <w:tc>
          <w:tcPr>
            <w:tcW w:w="1355" w:type="pct"/>
          </w:tcPr>
          <w:p w14:paraId="141C9056" w14:textId="25B4571D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6E">
              <w:rPr>
                <w:rFonts w:ascii="Times New Roman" w:hAnsi="Times New Roman" w:cs="Times New Roman"/>
                <w:sz w:val="24"/>
                <w:szCs w:val="24"/>
              </w:rPr>
              <w:t>Все оттенки белого</w:t>
            </w:r>
          </w:p>
        </w:tc>
        <w:tc>
          <w:tcPr>
            <w:tcW w:w="423" w:type="pct"/>
          </w:tcPr>
          <w:p w14:paraId="26D9ECCA" w14:textId="2A30A3CB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115DC80B" w14:textId="7AA23928" w:rsidR="00846F48" w:rsidRPr="009614D5" w:rsidRDefault="00846F48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1217952C" w14:textId="77777777" w:rsidTr="00245602">
        <w:trPr>
          <w:jc w:val="center"/>
        </w:trPr>
        <w:tc>
          <w:tcPr>
            <w:tcW w:w="337" w:type="pct"/>
          </w:tcPr>
          <w:p w14:paraId="6683DA71" w14:textId="64A60C5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81" w:type="pct"/>
          </w:tcPr>
          <w:p w14:paraId="6B6014BD" w14:textId="180080A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00881E2" w14:textId="2808D8F7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1">
              <w:rPr>
                <w:rFonts w:ascii="Times New Roman" w:hAnsi="Times New Roman" w:cs="Times New Roman"/>
                <w:sz w:val="24"/>
                <w:szCs w:val="24"/>
              </w:rPr>
              <w:t>МБОУ "СОШ №16 ЗМР РТ"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E47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Г.Х.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5" w:type="pct"/>
          </w:tcPr>
          <w:p w14:paraId="56D637E1" w14:textId="0E3734B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Морозные узоры</w:t>
            </w:r>
          </w:p>
        </w:tc>
        <w:tc>
          <w:tcPr>
            <w:tcW w:w="423" w:type="pct"/>
          </w:tcPr>
          <w:p w14:paraId="732A8708" w14:textId="5C90D6E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418B2502" w14:textId="7DC96CBE" w:rsidR="00CC6D14" w:rsidRDefault="00CC6D14" w:rsidP="00CC6D14">
            <w:r w:rsidRPr="00BD74BC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2B7627A7" w14:textId="77777777" w:rsidTr="00245602">
        <w:trPr>
          <w:jc w:val="center"/>
        </w:trPr>
        <w:tc>
          <w:tcPr>
            <w:tcW w:w="337" w:type="pct"/>
          </w:tcPr>
          <w:p w14:paraId="2DC26B7D" w14:textId="09DD019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81" w:type="pct"/>
          </w:tcPr>
          <w:p w14:paraId="16A25E39" w14:textId="483BEFA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A11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E47A1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E0572F1" w14:textId="4F238EF9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11">
              <w:rPr>
                <w:rFonts w:ascii="Times New Roman" w:hAnsi="Times New Roman" w:cs="Times New Roman"/>
                <w:sz w:val="24"/>
                <w:szCs w:val="24"/>
              </w:rPr>
              <w:t>МБОУ "СОШ №16 ЗМР РТ"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r w:rsidRPr="00E47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Г.Х.</w:t>
            </w:r>
          </w:p>
        </w:tc>
        <w:tc>
          <w:tcPr>
            <w:tcW w:w="1355" w:type="pct"/>
          </w:tcPr>
          <w:p w14:paraId="62177744" w14:textId="1632B4A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познаю мир</w:t>
            </w:r>
          </w:p>
        </w:tc>
        <w:tc>
          <w:tcPr>
            <w:tcW w:w="423" w:type="pct"/>
          </w:tcPr>
          <w:p w14:paraId="39476550" w14:textId="64227BF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03068056" w14:textId="335DA471" w:rsidR="00CC6D14" w:rsidRDefault="00CC6D14" w:rsidP="00CC6D14">
            <w:r w:rsidRPr="00BD74BC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535D6623" w14:textId="77777777" w:rsidTr="00245602">
        <w:trPr>
          <w:jc w:val="center"/>
        </w:trPr>
        <w:tc>
          <w:tcPr>
            <w:tcW w:w="337" w:type="pct"/>
          </w:tcPr>
          <w:p w14:paraId="6EDC054A" w14:textId="28E8100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1" w:type="pct"/>
          </w:tcPr>
          <w:p w14:paraId="09C3CDA4" w14:textId="3E8D058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1E">
              <w:rPr>
                <w:rFonts w:ascii="Times New Roman" w:hAnsi="Times New Roman" w:cs="Times New Roman"/>
                <w:sz w:val="24"/>
                <w:szCs w:val="24"/>
              </w:rPr>
              <w:t>Шовин</w:t>
            </w:r>
            <w:proofErr w:type="spellEnd"/>
            <w:r w:rsidRPr="00C27A1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7B4B377" w14:textId="54FA1519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1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C27A1E">
              <w:rPr>
                <w:rFonts w:ascii="Times New Roman" w:hAnsi="Times New Roman" w:cs="Times New Roman"/>
                <w:sz w:val="24"/>
                <w:szCs w:val="24"/>
              </w:rPr>
              <w:t xml:space="preserve"> №144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г. Казань,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Е.И.</w:t>
            </w:r>
          </w:p>
        </w:tc>
        <w:tc>
          <w:tcPr>
            <w:tcW w:w="1355" w:type="pct"/>
          </w:tcPr>
          <w:p w14:paraId="2A55C07C" w14:textId="6D3A4C2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Гуси, гуси</w:t>
            </w:r>
          </w:p>
        </w:tc>
        <w:tc>
          <w:tcPr>
            <w:tcW w:w="423" w:type="pct"/>
          </w:tcPr>
          <w:p w14:paraId="36C6303C" w14:textId="02C2B2E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C3549CE" w14:textId="2EE5523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52470219" w14:textId="77777777" w:rsidTr="00245602">
        <w:trPr>
          <w:jc w:val="center"/>
        </w:trPr>
        <w:tc>
          <w:tcPr>
            <w:tcW w:w="337" w:type="pct"/>
          </w:tcPr>
          <w:p w14:paraId="412421C2" w14:textId="4BCDD4D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81" w:type="pct"/>
          </w:tcPr>
          <w:p w14:paraId="222FEF89" w14:textId="3C95E9A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</w:t>
            </w:r>
            <w:r w:rsidRPr="00925DDD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24052F5E" w14:textId="0293DF61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DD">
              <w:rPr>
                <w:rFonts w:ascii="Times New Roman" w:hAnsi="Times New Roman" w:cs="Times New Roman"/>
                <w:sz w:val="24"/>
                <w:szCs w:val="24"/>
              </w:rPr>
              <w:t>МБОУ «СОШ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DD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DDD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DDD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DDD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925DDD">
              <w:rPr>
                <w:rFonts w:ascii="Times New Roman" w:hAnsi="Times New Roman" w:cs="Times New Roman"/>
                <w:sz w:val="24"/>
                <w:szCs w:val="24"/>
              </w:rPr>
              <w:t xml:space="preserve">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Леонтьева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5" w:type="pct"/>
          </w:tcPr>
          <w:p w14:paraId="75F6DF65" w14:textId="36C5F07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Закат зимой, верба</w:t>
            </w:r>
          </w:p>
        </w:tc>
        <w:tc>
          <w:tcPr>
            <w:tcW w:w="423" w:type="pct"/>
          </w:tcPr>
          <w:p w14:paraId="1AE51304" w14:textId="7593F3C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61173487" w14:textId="2E8F769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22A035CC" w14:textId="77777777" w:rsidTr="00245602">
        <w:trPr>
          <w:jc w:val="center"/>
        </w:trPr>
        <w:tc>
          <w:tcPr>
            <w:tcW w:w="337" w:type="pct"/>
          </w:tcPr>
          <w:p w14:paraId="5EBD52C5" w14:textId="047C145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81" w:type="pct"/>
          </w:tcPr>
          <w:p w14:paraId="201D2D01" w14:textId="100BA9C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9C9">
              <w:rPr>
                <w:rFonts w:ascii="Times New Roman" w:hAnsi="Times New Roman" w:cs="Times New Roman"/>
                <w:sz w:val="24"/>
                <w:szCs w:val="24"/>
              </w:rPr>
              <w:t>Чумарова</w:t>
            </w:r>
            <w:proofErr w:type="spellEnd"/>
            <w:r w:rsidRPr="00C609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BD89377" w14:textId="1ACEAEF0" w:rsidR="00CC6D14" w:rsidRDefault="00CC6D14" w:rsidP="00CC6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E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9D020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Шуркалина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  <w:p w14:paraId="1A544640" w14:textId="7777777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2E17B249" w14:textId="0FF5585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«Доброе дело»</w:t>
            </w:r>
          </w:p>
        </w:tc>
        <w:tc>
          <w:tcPr>
            <w:tcW w:w="423" w:type="pct"/>
          </w:tcPr>
          <w:p w14:paraId="5E1F545D" w14:textId="3AB0FF6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72F45650" w14:textId="50C5A00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D14" w:rsidRPr="009614D5" w14:paraId="108ADAD5" w14:textId="77777777" w:rsidTr="009E0340">
        <w:trPr>
          <w:jc w:val="center"/>
        </w:trPr>
        <w:tc>
          <w:tcPr>
            <w:tcW w:w="5000" w:type="pct"/>
            <w:gridSpan w:val="6"/>
          </w:tcPr>
          <w:p w14:paraId="3125C1DC" w14:textId="58DC701C" w:rsidR="00CC6D14" w:rsidRPr="003E0B3B" w:rsidRDefault="00CC6D14" w:rsidP="00CC6D1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E0B3B">
              <w:rPr>
                <w:rFonts w:ascii="Times New Roman" w:hAnsi="Times New Roman" w:cs="Times New Roman"/>
                <w:b/>
                <w:sz w:val="36"/>
                <w:szCs w:val="36"/>
              </w:rPr>
              <w:t>Старшая группа</w:t>
            </w:r>
          </w:p>
        </w:tc>
      </w:tr>
      <w:tr w:rsidR="00CC6D14" w:rsidRPr="009E0340" w14:paraId="3881AA63" w14:textId="77777777" w:rsidTr="00245602">
        <w:trPr>
          <w:jc w:val="center"/>
        </w:trPr>
        <w:tc>
          <w:tcPr>
            <w:tcW w:w="337" w:type="pct"/>
          </w:tcPr>
          <w:p w14:paraId="333A42DC" w14:textId="1F3B545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81" w:type="pct"/>
          </w:tcPr>
          <w:p w14:paraId="5D23AED6" w14:textId="70AC7ED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3">
              <w:rPr>
                <w:rFonts w:ascii="Times New Roman" w:hAnsi="Times New Roman" w:cs="Times New Roman"/>
                <w:sz w:val="24"/>
                <w:szCs w:val="24"/>
              </w:rPr>
              <w:t>Артемов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3CF73B6F" w14:textId="32766983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4D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34D3">
              <w:rPr>
                <w:rFonts w:ascii="Times New Roman" w:hAnsi="Times New Roman" w:cs="Times New Roman"/>
                <w:sz w:val="24"/>
                <w:szCs w:val="24"/>
              </w:rPr>
              <w:t>ООШ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434D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угульминского муниципального района</w:t>
            </w:r>
            <w:r w:rsidRPr="005434D3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Пахомова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55" w:type="pct"/>
          </w:tcPr>
          <w:p w14:paraId="1E8D35E0" w14:textId="77777777" w:rsidR="00CC6D14" w:rsidRPr="009E0340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40">
              <w:rPr>
                <w:rFonts w:ascii="Times New Roman" w:hAnsi="Times New Roman" w:cs="Times New Roman"/>
                <w:sz w:val="24"/>
                <w:szCs w:val="24"/>
              </w:rPr>
              <w:t>«В родных местах ромашкой пахнет ветер»</w:t>
            </w:r>
          </w:p>
          <w:p w14:paraId="34CA5000" w14:textId="77777777" w:rsidR="00CC6D14" w:rsidRPr="009E0340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40">
              <w:rPr>
                <w:rFonts w:ascii="Times New Roman" w:hAnsi="Times New Roman" w:cs="Times New Roman"/>
                <w:sz w:val="24"/>
                <w:szCs w:val="24"/>
              </w:rPr>
              <w:t>«Разрушается…Возродить бы…»</w:t>
            </w:r>
          </w:p>
          <w:p w14:paraId="73AFD62E" w14:textId="4B99F1D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40">
              <w:rPr>
                <w:rFonts w:ascii="Times New Roman" w:hAnsi="Times New Roman" w:cs="Times New Roman"/>
                <w:sz w:val="24"/>
                <w:szCs w:val="24"/>
              </w:rPr>
              <w:t>«Хорошее настроение»</w:t>
            </w:r>
          </w:p>
        </w:tc>
        <w:tc>
          <w:tcPr>
            <w:tcW w:w="423" w:type="pct"/>
          </w:tcPr>
          <w:p w14:paraId="3BB8A024" w14:textId="38F2EBF2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377" w:type="pct"/>
          </w:tcPr>
          <w:p w14:paraId="34E4619E" w14:textId="7AB4D615" w:rsidR="00CC6D14" w:rsidRPr="00995E18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C6D14" w:rsidRPr="009E0340" w14:paraId="79BFC458" w14:textId="77777777" w:rsidTr="00245602">
        <w:trPr>
          <w:jc w:val="center"/>
        </w:trPr>
        <w:tc>
          <w:tcPr>
            <w:tcW w:w="337" w:type="pct"/>
          </w:tcPr>
          <w:p w14:paraId="76EDEE25" w14:textId="3D689398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81" w:type="pct"/>
          </w:tcPr>
          <w:p w14:paraId="20D5F642" w14:textId="7E996480" w:rsidR="00CC6D14" w:rsidRPr="005434D3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А.</w:t>
            </w:r>
          </w:p>
        </w:tc>
        <w:tc>
          <w:tcPr>
            <w:tcW w:w="1627" w:type="pct"/>
          </w:tcPr>
          <w:p w14:paraId="74CAB2B3" w14:textId="0B22AEA8" w:rsidR="00CC6D14" w:rsidRPr="005C15FB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FB">
              <w:rPr>
                <w:rFonts w:ascii="Times New Roman" w:hAnsi="Times New Roman" w:cs="Times New Roman"/>
                <w:sz w:val="24"/>
                <w:szCs w:val="24"/>
              </w:rPr>
              <w:t>МБОУ "СОШ №16 ЗМР РТ"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r w:rsidRPr="005C1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386">
              <w:rPr>
                <w:rFonts w:ascii="Times New Roman" w:hAnsi="Times New Roman" w:cs="Times New Roman"/>
                <w:sz w:val="24"/>
                <w:szCs w:val="24"/>
              </w:rPr>
              <w:t>Шамсутдинова</w:t>
            </w:r>
            <w:proofErr w:type="gramEnd"/>
            <w:r w:rsidRPr="00C07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  <w:p w14:paraId="4B54FC58" w14:textId="04DA1B5D" w:rsidR="00CC6D14" w:rsidRPr="005434D3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1661A8EB" w14:textId="3166EBD0" w:rsidR="00CC6D14" w:rsidRPr="009E0340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«Всем привет», «Зимние забавы», «Путешествовать готов»</w:t>
            </w:r>
          </w:p>
        </w:tc>
        <w:tc>
          <w:tcPr>
            <w:tcW w:w="423" w:type="pct"/>
          </w:tcPr>
          <w:p w14:paraId="3B99F6E5" w14:textId="018BE13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1CA17986" w14:textId="0190A704" w:rsidR="00CC6D14" w:rsidRPr="005C15FB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6C3903" w14:paraId="2A7A0B06" w14:textId="77777777" w:rsidTr="00245602">
        <w:trPr>
          <w:jc w:val="center"/>
        </w:trPr>
        <w:tc>
          <w:tcPr>
            <w:tcW w:w="337" w:type="pct"/>
          </w:tcPr>
          <w:p w14:paraId="39AE2FB2" w14:textId="7A97BBE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81" w:type="pct"/>
          </w:tcPr>
          <w:p w14:paraId="6A688F89" w14:textId="7E5A604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903">
              <w:rPr>
                <w:rFonts w:ascii="Times New Roman" w:hAnsi="Times New Roman" w:cs="Times New Roman"/>
                <w:sz w:val="24"/>
                <w:szCs w:val="24"/>
              </w:rPr>
              <w:t>Каплиёв</w:t>
            </w:r>
            <w:proofErr w:type="spellEnd"/>
            <w:r w:rsidRPr="006C390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48576CBC" w14:textId="63FFB70A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03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6C3903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6C390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школа-интернат «Восхождение»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Прайс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М.С.</w:t>
            </w:r>
          </w:p>
        </w:tc>
        <w:tc>
          <w:tcPr>
            <w:tcW w:w="1355" w:type="pct"/>
          </w:tcPr>
          <w:p w14:paraId="5CF34CB3" w14:textId="541D19B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03">
              <w:rPr>
                <w:rFonts w:ascii="Times New Roman" w:hAnsi="Times New Roman" w:cs="Times New Roman"/>
                <w:sz w:val="24"/>
                <w:szCs w:val="24"/>
              </w:rPr>
              <w:t>Лучше гор могут быть только горы</w:t>
            </w:r>
          </w:p>
        </w:tc>
        <w:tc>
          <w:tcPr>
            <w:tcW w:w="423" w:type="pct"/>
          </w:tcPr>
          <w:p w14:paraId="7CD25826" w14:textId="1B83C93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C8CA3F0" w14:textId="5DCA70C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C6D14" w:rsidRPr="009614D5" w14:paraId="38D4E2E6" w14:textId="77777777" w:rsidTr="00245602">
        <w:trPr>
          <w:jc w:val="center"/>
        </w:trPr>
        <w:tc>
          <w:tcPr>
            <w:tcW w:w="337" w:type="pct"/>
          </w:tcPr>
          <w:p w14:paraId="49A66DCB" w14:textId="27D8A04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81" w:type="pct"/>
          </w:tcPr>
          <w:p w14:paraId="520842A4" w14:textId="77777777" w:rsidR="00CC6D14" w:rsidRDefault="00CC6D14" w:rsidP="00CC6D14">
            <w:pPr>
              <w:tabs>
                <w:tab w:val="left" w:pos="284"/>
              </w:tabs>
              <w:ind w:left="284" w:right="2" w:hanging="2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Соболев</w:t>
            </w:r>
          </w:p>
          <w:p w14:paraId="10CEF105" w14:textId="7D2500C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А.</w:t>
            </w:r>
          </w:p>
        </w:tc>
        <w:tc>
          <w:tcPr>
            <w:tcW w:w="1627" w:type="pct"/>
          </w:tcPr>
          <w:p w14:paraId="6E011259" w14:textId="57FECFF9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03">
              <w:rPr>
                <w:rFonts w:ascii="Times New Roman" w:hAnsi="Times New Roman" w:cs="Times New Roman"/>
                <w:sz w:val="24"/>
                <w:szCs w:val="24"/>
              </w:rPr>
              <w:t xml:space="preserve">ГКОУ РО </w:t>
            </w:r>
            <w:proofErr w:type="spellStart"/>
            <w:r w:rsidRPr="006C3903">
              <w:rPr>
                <w:rFonts w:ascii="Times New Roman" w:hAnsi="Times New Roman" w:cs="Times New Roman"/>
                <w:sz w:val="24"/>
                <w:szCs w:val="24"/>
              </w:rPr>
              <w:t>Волгодонская</w:t>
            </w:r>
            <w:proofErr w:type="spellEnd"/>
            <w:r w:rsidRPr="006C3903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школа-интернат «Восхождение», Шабанова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З.А.</w:t>
            </w:r>
          </w:p>
        </w:tc>
        <w:tc>
          <w:tcPr>
            <w:tcW w:w="1355" w:type="pct"/>
          </w:tcPr>
          <w:p w14:paraId="3A29CFC0" w14:textId="69E22DA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страда</w:t>
            </w:r>
          </w:p>
        </w:tc>
        <w:tc>
          <w:tcPr>
            <w:tcW w:w="423" w:type="pct"/>
          </w:tcPr>
          <w:p w14:paraId="7113D67C" w14:textId="557AEB9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211835CE" w14:textId="3A564BE7" w:rsidR="00CC6D14" w:rsidRPr="009614D5" w:rsidRDefault="00CC6D14" w:rsidP="00CC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38EE1A2E" w14:textId="77777777" w:rsidTr="00245602">
        <w:trPr>
          <w:jc w:val="center"/>
        </w:trPr>
        <w:tc>
          <w:tcPr>
            <w:tcW w:w="337" w:type="pct"/>
          </w:tcPr>
          <w:p w14:paraId="29CEF728" w14:textId="77BFFCD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81" w:type="pct"/>
          </w:tcPr>
          <w:p w14:paraId="03EC7D92" w14:textId="5BC83451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20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 w:rsidRPr="001F0E20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</w:p>
        </w:tc>
        <w:tc>
          <w:tcPr>
            <w:tcW w:w="1627" w:type="pct"/>
          </w:tcPr>
          <w:p w14:paraId="0E7412F8" w14:textId="08EE8425" w:rsidR="00CC6D14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DD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</w:p>
          <w:p w14:paraId="2299FAD2" w14:textId="0F280C7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08380749" w14:textId="321375B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23" w:type="pct"/>
          </w:tcPr>
          <w:p w14:paraId="687C2973" w14:textId="7F689FB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7E4F07E0" w14:textId="6BC3211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35E1E5B8" w14:textId="77777777" w:rsidTr="00245602">
        <w:trPr>
          <w:jc w:val="center"/>
        </w:trPr>
        <w:tc>
          <w:tcPr>
            <w:tcW w:w="337" w:type="pct"/>
          </w:tcPr>
          <w:p w14:paraId="6A9E8248" w14:textId="1B544FA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81" w:type="pct"/>
          </w:tcPr>
          <w:p w14:paraId="5DF8FCB7" w14:textId="545D84E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627" w:type="pct"/>
          </w:tcPr>
          <w:p w14:paraId="3403DC49" w14:textId="76E96E4A" w:rsidR="00CC6D14" w:rsidRPr="009614D5" w:rsidRDefault="00CC6D14" w:rsidP="0084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DD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учитель: Маликов </w:t>
            </w:r>
            <w:r w:rsidR="00846F48">
              <w:rPr>
                <w:rFonts w:ascii="Times New Roman" w:hAnsi="Times New Roman" w:cs="Times New Roman"/>
                <w:sz w:val="24"/>
                <w:szCs w:val="24"/>
              </w:rPr>
              <w:t>В.Е.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5" w:type="pct"/>
          </w:tcPr>
          <w:p w14:paraId="1326B443" w14:textId="49301B5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Швейцарии</w:t>
            </w:r>
          </w:p>
        </w:tc>
        <w:tc>
          <w:tcPr>
            <w:tcW w:w="423" w:type="pct"/>
          </w:tcPr>
          <w:p w14:paraId="4EDE3CB7" w14:textId="31F822D5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377" w:type="pct"/>
          </w:tcPr>
          <w:p w14:paraId="3ECC122C" w14:textId="2F972E0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6D14" w:rsidRPr="001F0E20" w14:paraId="5A7FD684" w14:textId="77777777" w:rsidTr="00245602">
        <w:trPr>
          <w:jc w:val="center"/>
        </w:trPr>
        <w:tc>
          <w:tcPr>
            <w:tcW w:w="337" w:type="pct"/>
          </w:tcPr>
          <w:p w14:paraId="3F436173" w14:textId="0C816BE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81" w:type="pct"/>
          </w:tcPr>
          <w:p w14:paraId="16FE4E6C" w14:textId="56EDD928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М.</w:t>
            </w:r>
          </w:p>
        </w:tc>
        <w:tc>
          <w:tcPr>
            <w:tcW w:w="1627" w:type="pct"/>
          </w:tcPr>
          <w:p w14:paraId="35135050" w14:textId="6DA36944" w:rsidR="00CC6D14" w:rsidRPr="009614D5" w:rsidRDefault="004F4002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DD">
              <w:rPr>
                <w:rFonts w:ascii="Times New Roman" w:hAnsi="Times New Roman" w:cs="Times New Roman"/>
                <w:sz w:val="24"/>
                <w:szCs w:val="24"/>
              </w:rPr>
              <w:t>МБОУ «Гимназия №3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учитель: Маликов В.Е.</w:t>
            </w:r>
          </w:p>
        </w:tc>
        <w:tc>
          <w:tcPr>
            <w:tcW w:w="1355" w:type="pct"/>
          </w:tcPr>
          <w:p w14:paraId="40FCE70D" w14:textId="67F7038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Натюрморты, пейзажи</w:t>
            </w:r>
          </w:p>
        </w:tc>
        <w:tc>
          <w:tcPr>
            <w:tcW w:w="423" w:type="pct"/>
          </w:tcPr>
          <w:p w14:paraId="4138BD55" w14:textId="0AA47C14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377" w:type="pct"/>
          </w:tcPr>
          <w:p w14:paraId="38C43707" w14:textId="55CD2F1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6D14" w:rsidRPr="00307C7C" w14:paraId="15066728" w14:textId="77777777" w:rsidTr="00245602">
        <w:trPr>
          <w:jc w:val="center"/>
        </w:trPr>
        <w:tc>
          <w:tcPr>
            <w:tcW w:w="337" w:type="pct"/>
          </w:tcPr>
          <w:p w14:paraId="1E41DDC4" w14:textId="5C153E6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81" w:type="pct"/>
          </w:tcPr>
          <w:p w14:paraId="5FE57561" w14:textId="00172EB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C7C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07C7C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00D4E787" w14:textId="679EBF8C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C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7C7C">
              <w:rPr>
                <w:rFonts w:ascii="Times New Roman" w:hAnsi="Times New Roman" w:cs="Times New Roman"/>
                <w:sz w:val="24"/>
                <w:szCs w:val="24"/>
              </w:rPr>
              <w:t>Большеключинская</w:t>
            </w:r>
            <w:proofErr w:type="spellEnd"/>
            <w:r w:rsidRPr="00307C7C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1355" w:type="pct"/>
          </w:tcPr>
          <w:p w14:paraId="02C2DEFE" w14:textId="736E7ED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пейзажи</w:t>
            </w:r>
          </w:p>
        </w:tc>
        <w:tc>
          <w:tcPr>
            <w:tcW w:w="423" w:type="pct"/>
          </w:tcPr>
          <w:p w14:paraId="08F16B8D" w14:textId="1669D26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30B7C4D2" w14:textId="3B9349F6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6C7F93" w14:paraId="0EC7F2C1" w14:textId="77777777" w:rsidTr="00245602">
        <w:trPr>
          <w:jc w:val="center"/>
        </w:trPr>
        <w:tc>
          <w:tcPr>
            <w:tcW w:w="337" w:type="pct"/>
          </w:tcPr>
          <w:p w14:paraId="1C8AEB02" w14:textId="3607EC2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81" w:type="pct"/>
          </w:tcPr>
          <w:p w14:paraId="18667C5A" w14:textId="2281D78F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учащихся 9 класса</w:t>
            </w:r>
          </w:p>
        </w:tc>
        <w:tc>
          <w:tcPr>
            <w:tcW w:w="1627" w:type="pct"/>
          </w:tcPr>
          <w:p w14:paraId="2EBD4D42" w14:textId="11FAD382" w:rsidR="00CC6D14" w:rsidRPr="009614D5" w:rsidRDefault="00CC6D14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F9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C7F93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6C7F93">
              <w:rPr>
                <w:rFonts w:ascii="Times New Roman" w:hAnsi="Times New Roman" w:cs="Times New Roman"/>
                <w:sz w:val="24"/>
                <w:szCs w:val="24"/>
              </w:rPr>
              <w:t xml:space="preserve"> ООШ 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4E5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proofErr w:type="spellStart"/>
            <w:r w:rsidRPr="004E4E59">
              <w:rPr>
                <w:rFonts w:ascii="Times New Roman" w:hAnsi="Times New Roman" w:cs="Times New Roman"/>
                <w:sz w:val="24"/>
                <w:szCs w:val="24"/>
              </w:rPr>
              <w:t>Яфизова</w:t>
            </w:r>
            <w:proofErr w:type="spellEnd"/>
            <w:r w:rsidRPr="004E4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002">
              <w:rPr>
                <w:rFonts w:ascii="Times New Roman" w:hAnsi="Times New Roman" w:cs="Times New Roman"/>
                <w:sz w:val="24"/>
                <w:szCs w:val="24"/>
              </w:rPr>
              <w:t>М.Н.</w:t>
            </w:r>
          </w:p>
        </w:tc>
        <w:tc>
          <w:tcPr>
            <w:tcW w:w="1355" w:type="pct"/>
          </w:tcPr>
          <w:p w14:paraId="2F49982C" w14:textId="04906FD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пейзажи</w:t>
            </w:r>
          </w:p>
        </w:tc>
        <w:tc>
          <w:tcPr>
            <w:tcW w:w="423" w:type="pct"/>
          </w:tcPr>
          <w:p w14:paraId="355F967E" w14:textId="6E1EE66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77" w:type="pct"/>
          </w:tcPr>
          <w:p w14:paraId="2F1D36B1" w14:textId="0EC9F36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Дипломанты</w:t>
            </w:r>
          </w:p>
        </w:tc>
      </w:tr>
      <w:tr w:rsidR="00CC6D14" w:rsidRPr="009614D5" w14:paraId="4C9FCB06" w14:textId="77777777" w:rsidTr="00245602">
        <w:trPr>
          <w:jc w:val="center"/>
        </w:trPr>
        <w:tc>
          <w:tcPr>
            <w:tcW w:w="337" w:type="pct"/>
          </w:tcPr>
          <w:p w14:paraId="1DA89110" w14:textId="68FC76B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881" w:type="pct"/>
          </w:tcPr>
          <w:p w14:paraId="61E26F1D" w14:textId="1AB9ECA7" w:rsidR="00CC6D14" w:rsidRPr="009614D5" w:rsidRDefault="00CC6D14" w:rsidP="00CC6D14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B">
              <w:rPr>
                <w:rFonts w:ascii="Times New Roman" w:hAnsi="Times New Roman" w:cs="Times New Roman"/>
                <w:sz w:val="24"/>
                <w:szCs w:val="24"/>
              </w:rPr>
              <w:t>Корчагина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D1CE01" w14:textId="676C310E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pct"/>
          </w:tcPr>
          <w:p w14:paraId="27C6F9D7" w14:textId="1C802A4C" w:rsidR="00CC6D14" w:rsidRDefault="00CC6D14" w:rsidP="00CC6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0E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9D020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F4002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  <w:p w14:paraId="19D8E93D" w14:textId="77777777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pct"/>
          </w:tcPr>
          <w:p w14:paraId="13A8ADE7" w14:textId="77777777" w:rsidR="00CC6D14" w:rsidRPr="00BC471B" w:rsidRDefault="00CC6D14" w:rsidP="00CC6D1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471B">
              <w:rPr>
                <w:rFonts w:ascii="Times New Roman" w:eastAsia="Times New Roman" w:hAnsi="Times New Roman" w:cs="Times New Roman"/>
              </w:rPr>
              <w:t>«Жажда»</w:t>
            </w:r>
          </w:p>
          <w:p w14:paraId="317879B7" w14:textId="7508A34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75E22FED" w14:textId="402A77C0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01559E1F" w14:textId="68C38A3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4002" w:rsidRPr="009614D5" w14:paraId="69801334" w14:textId="77777777" w:rsidTr="00245602">
        <w:trPr>
          <w:jc w:val="center"/>
        </w:trPr>
        <w:tc>
          <w:tcPr>
            <w:tcW w:w="337" w:type="pct"/>
          </w:tcPr>
          <w:p w14:paraId="6D8FE9FB" w14:textId="3863AB7E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81" w:type="pct"/>
          </w:tcPr>
          <w:p w14:paraId="45103FD7" w14:textId="67A7CFE2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B">
              <w:rPr>
                <w:rFonts w:ascii="Times New Roman" w:hAnsi="Times New Roman" w:cs="Times New Roman"/>
                <w:sz w:val="24"/>
                <w:szCs w:val="24"/>
              </w:rPr>
              <w:t>Маркелов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B6DE61C" w14:textId="152E43F5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5" w:type="pct"/>
          </w:tcPr>
          <w:p w14:paraId="2478BE13" w14:textId="77777777" w:rsidR="004F4002" w:rsidRPr="00BC471B" w:rsidRDefault="004F4002" w:rsidP="004F40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471B">
              <w:rPr>
                <w:rFonts w:ascii="Times New Roman" w:eastAsia="Times New Roman" w:hAnsi="Times New Roman" w:cs="Times New Roman"/>
              </w:rPr>
              <w:t>«Сладкие ручки»</w:t>
            </w:r>
          </w:p>
          <w:p w14:paraId="62219331" w14:textId="77777777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3D18A288" w14:textId="4C254457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75200C2D" w14:textId="309AC51D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4002" w:rsidRPr="009614D5" w14:paraId="10FD8C07" w14:textId="77777777" w:rsidTr="00245602">
        <w:trPr>
          <w:jc w:val="center"/>
        </w:trPr>
        <w:tc>
          <w:tcPr>
            <w:tcW w:w="337" w:type="pct"/>
          </w:tcPr>
          <w:p w14:paraId="24386BAA" w14:textId="62B6C628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81" w:type="pct"/>
          </w:tcPr>
          <w:p w14:paraId="238723D7" w14:textId="25EA230E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71B">
              <w:rPr>
                <w:rFonts w:ascii="Times New Roman" w:hAnsi="Times New Roman" w:cs="Times New Roman"/>
                <w:sz w:val="24"/>
                <w:szCs w:val="24"/>
              </w:rPr>
              <w:t>Есенская</w:t>
            </w:r>
            <w:proofErr w:type="spellEnd"/>
            <w:r w:rsidRPr="00BC471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1276A2BC" w14:textId="1B894FF7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5" w:type="pct"/>
          </w:tcPr>
          <w:p w14:paraId="6F046DDA" w14:textId="77777777" w:rsidR="004F4002" w:rsidRPr="00BC471B" w:rsidRDefault="004F4002" w:rsidP="004F40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BC471B">
              <w:rPr>
                <w:rFonts w:ascii="Times New Roman" w:eastAsia="Times New Roman" w:hAnsi="Times New Roman" w:cs="Times New Roman"/>
              </w:rPr>
              <w:t>«Вышел на охоту»</w:t>
            </w:r>
          </w:p>
          <w:p w14:paraId="6C4DBF8A" w14:textId="77777777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14:paraId="7DBA08A4" w14:textId="691E8DDF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64EA70FD" w14:textId="3C88AE8B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4002" w:rsidRPr="009614D5" w14:paraId="22541492" w14:textId="77777777" w:rsidTr="00245602">
        <w:trPr>
          <w:jc w:val="center"/>
        </w:trPr>
        <w:tc>
          <w:tcPr>
            <w:tcW w:w="337" w:type="pct"/>
          </w:tcPr>
          <w:p w14:paraId="1549C73F" w14:textId="18DCCE04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81" w:type="pct"/>
          </w:tcPr>
          <w:p w14:paraId="4A6D66AC" w14:textId="6322F2B1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71B">
              <w:rPr>
                <w:rFonts w:ascii="Times New Roman" w:hAnsi="Times New Roman" w:cs="Times New Roman"/>
                <w:sz w:val="24"/>
                <w:szCs w:val="24"/>
              </w:rPr>
              <w:t>Ашаева</w:t>
            </w:r>
            <w:proofErr w:type="spellEnd"/>
            <w:r w:rsidRPr="00BC471B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6208A375" w14:textId="4E11122C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FD0BB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55" w:type="pct"/>
          </w:tcPr>
          <w:p w14:paraId="0073AA95" w14:textId="784E75C3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B">
              <w:rPr>
                <w:rFonts w:ascii="Times New Roman" w:eastAsia="Times New Roman" w:hAnsi="Times New Roman" w:cs="Times New Roman"/>
              </w:rPr>
              <w:t>«Ромашка - День Семьи Любви и Верности»</w:t>
            </w:r>
          </w:p>
        </w:tc>
        <w:tc>
          <w:tcPr>
            <w:tcW w:w="423" w:type="pct"/>
          </w:tcPr>
          <w:p w14:paraId="7063B8E5" w14:textId="599D126D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77" w:type="pct"/>
          </w:tcPr>
          <w:p w14:paraId="3CB90DD2" w14:textId="629CEF7F" w:rsidR="004F4002" w:rsidRPr="009614D5" w:rsidRDefault="004F4002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D14" w:rsidRPr="009614D5" w14:paraId="11D6801F" w14:textId="77777777" w:rsidTr="00245602">
        <w:trPr>
          <w:jc w:val="center"/>
        </w:trPr>
        <w:tc>
          <w:tcPr>
            <w:tcW w:w="337" w:type="pct"/>
          </w:tcPr>
          <w:p w14:paraId="48CC5050" w14:textId="69D82EFD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1" w:type="pct"/>
          </w:tcPr>
          <w:p w14:paraId="6131D897" w14:textId="06ADBFB9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A6B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A42A6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</w:tcPr>
          <w:p w14:paraId="504EF64A" w14:textId="58CA2973" w:rsidR="00CC6D14" w:rsidRPr="009614D5" w:rsidRDefault="00CC6D14" w:rsidP="004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A6B">
              <w:rPr>
                <w:rFonts w:ascii="Times New Roman" w:hAnsi="Times New Roman" w:cs="Times New Roman"/>
                <w:sz w:val="24"/>
                <w:szCs w:val="24"/>
              </w:rPr>
              <w:t>МБОУ «Лицей №9 им. А.С. Пушкина»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4F4002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1355" w:type="pct"/>
          </w:tcPr>
          <w:p w14:paraId="004B6222" w14:textId="5000B3A3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A6B">
              <w:rPr>
                <w:rFonts w:ascii="Times New Roman" w:hAnsi="Times New Roman" w:cs="Times New Roman"/>
                <w:sz w:val="24"/>
                <w:szCs w:val="24"/>
              </w:rPr>
              <w:t>Бела дороженька, бела.</w:t>
            </w:r>
            <w:r w:rsidRPr="00A42A6B">
              <w:rPr>
                <w:rFonts w:ascii="Times New Roman" w:hAnsi="Times New Roman" w:cs="Times New Roman"/>
                <w:sz w:val="24"/>
                <w:szCs w:val="24"/>
              </w:rPr>
              <w:br/>
              <w:t>Пришла зима. Зима пришла.</w:t>
            </w:r>
          </w:p>
        </w:tc>
        <w:tc>
          <w:tcPr>
            <w:tcW w:w="423" w:type="pct"/>
          </w:tcPr>
          <w:p w14:paraId="67005F62" w14:textId="5586278A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377" w:type="pct"/>
          </w:tcPr>
          <w:p w14:paraId="145812D0" w14:textId="50BCF41B" w:rsidR="00CC6D14" w:rsidRPr="009614D5" w:rsidRDefault="00CC6D14" w:rsidP="00CC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25EA9D4" w14:textId="77777777" w:rsidR="00F10852" w:rsidRDefault="00F10852"/>
    <w:sectPr w:rsidR="00F10852" w:rsidSect="00F108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154280"/>
    <w:multiLevelType w:val="hybridMultilevel"/>
    <w:tmpl w:val="40E0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233F"/>
    <w:multiLevelType w:val="hybridMultilevel"/>
    <w:tmpl w:val="3ACCF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16FC"/>
    <w:multiLevelType w:val="hybridMultilevel"/>
    <w:tmpl w:val="0512D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6261F"/>
    <w:multiLevelType w:val="multilevel"/>
    <w:tmpl w:val="FB60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80"/>
    <w:rsid w:val="00003AF0"/>
    <w:rsid w:val="00005DA0"/>
    <w:rsid w:val="00006104"/>
    <w:rsid w:val="0000650D"/>
    <w:rsid w:val="00012A77"/>
    <w:rsid w:val="00040767"/>
    <w:rsid w:val="000462C7"/>
    <w:rsid w:val="000576DF"/>
    <w:rsid w:val="00066754"/>
    <w:rsid w:val="000830AB"/>
    <w:rsid w:val="000955A3"/>
    <w:rsid w:val="00096E32"/>
    <w:rsid w:val="000A5000"/>
    <w:rsid w:val="000B43BA"/>
    <w:rsid w:val="000B77AF"/>
    <w:rsid w:val="000D3CE8"/>
    <w:rsid w:val="000D433A"/>
    <w:rsid w:val="000E4D8C"/>
    <w:rsid w:val="000F728E"/>
    <w:rsid w:val="0010013F"/>
    <w:rsid w:val="00101F5D"/>
    <w:rsid w:val="00116D45"/>
    <w:rsid w:val="001324F1"/>
    <w:rsid w:val="00132DC2"/>
    <w:rsid w:val="0014010C"/>
    <w:rsid w:val="00150AC3"/>
    <w:rsid w:val="001556E1"/>
    <w:rsid w:val="00160996"/>
    <w:rsid w:val="0016145D"/>
    <w:rsid w:val="00171666"/>
    <w:rsid w:val="001908F4"/>
    <w:rsid w:val="001969B3"/>
    <w:rsid w:val="001A0D81"/>
    <w:rsid w:val="001C08FE"/>
    <w:rsid w:val="001E116C"/>
    <w:rsid w:val="001E77C7"/>
    <w:rsid w:val="001F0637"/>
    <w:rsid w:val="001F0E20"/>
    <w:rsid w:val="001F52FF"/>
    <w:rsid w:val="001F677E"/>
    <w:rsid w:val="00203A19"/>
    <w:rsid w:val="002167A2"/>
    <w:rsid w:val="0022056A"/>
    <w:rsid w:val="00225969"/>
    <w:rsid w:val="002408E6"/>
    <w:rsid w:val="00245602"/>
    <w:rsid w:val="002830A9"/>
    <w:rsid w:val="002943E7"/>
    <w:rsid w:val="00297E44"/>
    <w:rsid w:val="00297FF9"/>
    <w:rsid w:val="002B1E1A"/>
    <w:rsid w:val="002B5E8C"/>
    <w:rsid w:val="002C4103"/>
    <w:rsid w:val="002C7002"/>
    <w:rsid w:val="002D1CBD"/>
    <w:rsid w:val="002E122D"/>
    <w:rsid w:val="002E175D"/>
    <w:rsid w:val="002E391C"/>
    <w:rsid w:val="002F6CEE"/>
    <w:rsid w:val="002F7B74"/>
    <w:rsid w:val="00307C7C"/>
    <w:rsid w:val="0031217C"/>
    <w:rsid w:val="0031394D"/>
    <w:rsid w:val="00317AEA"/>
    <w:rsid w:val="00331700"/>
    <w:rsid w:val="00332ED1"/>
    <w:rsid w:val="003436BC"/>
    <w:rsid w:val="00344697"/>
    <w:rsid w:val="00361F33"/>
    <w:rsid w:val="00363119"/>
    <w:rsid w:val="00363484"/>
    <w:rsid w:val="00372C78"/>
    <w:rsid w:val="003746D6"/>
    <w:rsid w:val="00374C07"/>
    <w:rsid w:val="00377264"/>
    <w:rsid w:val="0037766E"/>
    <w:rsid w:val="003803C5"/>
    <w:rsid w:val="00385847"/>
    <w:rsid w:val="00386559"/>
    <w:rsid w:val="003877F1"/>
    <w:rsid w:val="00390873"/>
    <w:rsid w:val="00390F1B"/>
    <w:rsid w:val="003970DD"/>
    <w:rsid w:val="003A44A9"/>
    <w:rsid w:val="003B042D"/>
    <w:rsid w:val="003B54B0"/>
    <w:rsid w:val="003B7E37"/>
    <w:rsid w:val="003C2D07"/>
    <w:rsid w:val="003C3074"/>
    <w:rsid w:val="003C6FBB"/>
    <w:rsid w:val="003D1F68"/>
    <w:rsid w:val="003D6437"/>
    <w:rsid w:val="003E0B3B"/>
    <w:rsid w:val="003E2F82"/>
    <w:rsid w:val="003E483B"/>
    <w:rsid w:val="003F1FC2"/>
    <w:rsid w:val="003F2CC7"/>
    <w:rsid w:val="003F7696"/>
    <w:rsid w:val="004231A4"/>
    <w:rsid w:val="00431DDD"/>
    <w:rsid w:val="00432D88"/>
    <w:rsid w:val="00442E75"/>
    <w:rsid w:val="004432A8"/>
    <w:rsid w:val="004456F8"/>
    <w:rsid w:val="004463B0"/>
    <w:rsid w:val="00463390"/>
    <w:rsid w:val="004635B9"/>
    <w:rsid w:val="00483B4B"/>
    <w:rsid w:val="00490554"/>
    <w:rsid w:val="004B3222"/>
    <w:rsid w:val="004B5CDD"/>
    <w:rsid w:val="004B5ECC"/>
    <w:rsid w:val="004C0006"/>
    <w:rsid w:val="004C2F43"/>
    <w:rsid w:val="004C32CA"/>
    <w:rsid w:val="004C3F9E"/>
    <w:rsid w:val="004D561F"/>
    <w:rsid w:val="004D6498"/>
    <w:rsid w:val="004D6B40"/>
    <w:rsid w:val="004E4E59"/>
    <w:rsid w:val="004F4002"/>
    <w:rsid w:val="00501224"/>
    <w:rsid w:val="00503DC5"/>
    <w:rsid w:val="005313F0"/>
    <w:rsid w:val="005537D4"/>
    <w:rsid w:val="00555D7D"/>
    <w:rsid w:val="00566175"/>
    <w:rsid w:val="00571953"/>
    <w:rsid w:val="0057260A"/>
    <w:rsid w:val="00585211"/>
    <w:rsid w:val="0058595D"/>
    <w:rsid w:val="005A2C31"/>
    <w:rsid w:val="005C15FB"/>
    <w:rsid w:val="005D0FA9"/>
    <w:rsid w:val="005D1499"/>
    <w:rsid w:val="005D36A6"/>
    <w:rsid w:val="005D6946"/>
    <w:rsid w:val="005E2635"/>
    <w:rsid w:val="005E3E31"/>
    <w:rsid w:val="005E65D4"/>
    <w:rsid w:val="005E7640"/>
    <w:rsid w:val="005F3B98"/>
    <w:rsid w:val="006068D6"/>
    <w:rsid w:val="00610630"/>
    <w:rsid w:val="006114C8"/>
    <w:rsid w:val="006169DF"/>
    <w:rsid w:val="00631068"/>
    <w:rsid w:val="006511D3"/>
    <w:rsid w:val="00667A3C"/>
    <w:rsid w:val="0069140A"/>
    <w:rsid w:val="00694089"/>
    <w:rsid w:val="006A5E93"/>
    <w:rsid w:val="006A5EB3"/>
    <w:rsid w:val="006B0DB7"/>
    <w:rsid w:val="006B70DA"/>
    <w:rsid w:val="006C3903"/>
    <w:rsid w:val="006C7F93"/>
    <w:rsid w:val="006D6D0B"/>
    <w:rsid w:val="006F7C3F"/>
    <w:rsid w:val="006F7E3D"/>
    <w:rsid w:val="007254AF"/>
    <w:rsid w:val="0072554F"/>
    <w:rsid w:val="00731985"/>
    <w:rsid w:val="007478E0"/>
    <w:rsid w:val="00764194"/>
    <w:rsid w:val="007659CA"/>
    <w:rsid w:val="00780EFD"/>
    <w:rsid w:val="0078188E"/>
    <w:rsid w:val="007A1090"/>
    <w:rsid w:val="007A7008"/>
    <w:rsid w:val="007C7E4F"/>
    <w:rsid w:val="007D25C3"/>
    <w:rsid w:val="007F03CF"/>
    <w:rsid w:val="008046CA"/>
    <w:rsid w:val="00816B53"/>
    <w:rsid w:val="00822658"/>
    <w:rsid w:val="008233CC"/>
    <w:rsid w:val="00833DAD"/>
    <w:rsid w:val="00836CBF"/>
    <w:rsid w:val="00840C20"/>
    <w:rsid w:val="00841001"/>
    <w:rsid w:val="00845156"/>
    <w:rsid w:val="00846F48"/>
    <w:rsid w:val="00850CCA"/>
    <w:rsid w:val="00851D63"/>
    <w:rsid w:val="008575A5"/>
    <w:rsid w:val="00884B0C"/>
    <w:rsid w:val="008879AE"/>
    <w:rsid w:val="008A6EBA"/>
    <w:rsid w:val="008D2938"/>
    <w:rsid w:val="008D2F4B"/>
    <w:rsid w:val="009053EB"/>
    <w:rsid w:val="00907899"/>
    <w:rsid w:val="00912199"/>
    <w:rsid w:val="00915E3E"/>
    <w:rsid w:val="0092248A"/>
    <w:rsid w:val="00925DDD"/>
    <w:rsid w:val="00936576"/>
    <w:rsid w:val="009417D1"/>
    <w:rsid w:val="00954B8D"/>
    <w:rsid w:val="00954EE9"/>
    <w:rsid w:val="009614D5"/>
    <w:rsid w:val="00963105"/>
    <w:rsid w:val="0096446E"/>
    <w:rsid w:val="00973F95"/>
    <w:rsid w:val="009933B8"/>
    <w:rsid w:val="00995E18"/>
    <w:rsid w:val="009A09E3"/>
    <w:rsid w:val="009A1756"/>
    <w:rsid w:val="009A35E4"/>
    <w:rsid w:val="009B08A6"/>
    <w:rsid w:val="009B36EA"/>
    <w:rsid w:val="009C7506"/>
    <w:rsid w:val="009D6893"/>
    <w:rsid w:val="009E0340"/>
    <w:rsid w:val="009E6A09"/>
    <w:rsid w:val="009F0D35"/>
    <w:rsid w:val="00A17486"/>
    <w:rsid w:val="00A23182"/>
    <w:rsid w:val="00A318B6"/>
    <w:rsid w:val="00A374B1"/>
    <w:rsid w:val="00A42A6B"/>
    <w:rsid w:val="00A42DFB"/>
    <w:rsid w:val="00A50F7E"/>
    <w:rsid w:val="00A56EE1"/>
    <w:rsid w:val="00A5775B"/>
    <w:rsid w:val="00A649CC"/>
    <w:rsid w:val="00A74078"/>
    <w:rsid w:val="00A74BA1"/>
    <w:rsid w:val="00A7570B"/>
    <w:rsid w:val="00A80677"/>
    <w:rsid w:val="00A864E3"/>
    <w:rsid w:val="00AC43C1"/>
    <w:rsid w:val="00AD06B8"/>
    <w:rsid w:val="00AD768A"/>
    <w:rsid w:val="00AE2724"/>
    <w:rsid w:val="00AE2ABB"/>
    <w:rsid w:val="00AE34CD"/>
    <w:rsid w:val="00AE5B5B"/>
    <w:rsid w:val="00B21B95"/>
    <w:rsid w:val="00B43CAF"/>
    <w:rsid w:val="00B43CB8"/>
    <w:rsid w:val="00B45944"/>
    <w:rsid w:val="00B460E7"/>
    <w:rsid w:val="00B466BC"/>
    <w:rsid w:val="00B47580"/>
    <w:rsid w:val="00B47627"/>
    <w:rsid w:val="00B53400"/>
    <w:rsid w:val="00B61E58"/>
    <w:rsid w:val="00B62E77"/>
    <w:rsid w:val="00B65BFF"/>
    <w:rsid w:val="00B760A0"/>
    <w:rsid w:val="00B84977"/>
    <w:rsid w:val="00BA0D41"/>
    <w:rsid w:val="00BB53B8"/>
    <w:rsid w:val="00BC0011"/>
    <w:rsid w:val="00BD6398"/>
    <w:rsid w:val="00BE0DCF"/>
    <w:rsid w:val="00BF0873"/>
    <w:rsid w:val="00C1032F"/>
    <w:rsid w:val="00C1087B"/>
    <w:rsid w:val="00C27852"/>
    <w:rsid w:val="00C27A1E"/>
    <w:rsid w:val="00C40463"/>
    <w:rsid w:val="00C44263"/>
    <w:rsid w:val="00C50101"/>
    <w:rsid w:val="00C6250B"/>
    <w:rsid w:val="00C72A25"/>
    <w:rsid w:val="00C73123"/>
    <w:rsid w:val="00C84E9C"/>
    <w:rsid w:val="00C931A5"/>
    <w:rsid w:val="00CA5A8F"/>
    <w:rsid w:val="00CB2CC6"/>
    <w:rsid w:val="00CC6035"/>
    <w:rsid w:val="00CC6D14"/>
    <w:rsid w:val="00CD7B7C"/>
    <w:rsid w:val="00CE09C2"/>
    <w:rsid w:val="00CE128F"/>
    <w:rsid w:val="00CE37E5"/>
    <w:rsid w:val="00CF7606"/>
    <w:rsid w:val="00D31BA5"/>
    <w:rsid w:val="00D32001"/>
    <w:rsid w:val="00D362D7"/>
    <w:rsid w:val="00D46A4F"/>
    <w:rsid w:val="00D51223"/>
    <w:rsid w:val="00D631B2"/>
    <w:rsid w:val="00D72128"/>
    <w:rsid w:val="00D86819"/>
    <w:rsid w:val="00D878B3"/>
    <w:rsid w:val="00D92B9F"/>
    <w:rsid w:val="00DD2D49"/>
    <w:rsid w:val="00DD606A"/>
    <w:rsid w:val="00DF13A4"/>
    <w:rsid w:val="00E12589"/>
    <w:rsid w:val="00E12B3A"/>
    <w:rsid w:val="00E16767"/>
    <w:rsid w:val="00E26A03"/>
    <w:rsid w:val="00E47A11"/>
    <w:rsid w:val="00E559BF"/>
    <w:rsid w:val="00E56A4F"/>
    <w:rsid w:val="00E71904"/>
    <w:rsid w:val="00E71C85"/>
    <w:rsid w:val="00E720C3"/>
    <w:rsid w:val="00E8015A"/>
    <w:rsid w:val="00E81866"/>
    <w:rsid w:val="00E953A8"/>
    <w:rsid w:val="00EA01AC"/>
    <w:rsid w:val="00EA1758"/>
    <w:rsid w:val="00EA76EE"/>
    <w:rsid w:val="00EB18AC"/>
    <w:rsid w:val="00EB6881"/>
    <w:rsid w:val="00EC211F"/>
    <w:rsid w:val="00EE14B9"/>
    <w:rsid w:val="00EE40C4"/>
    <w:rsid w:val="00EE6A30"/>
    <w:rsid w:val="00EF7C4D"/>
    <w:rsid w:val="00F04AC5"/>
    <w:rsid w:val="00F10852"/>
    <w:rsid w:val="00F35CCC"/>
    <w:rsid w:val="00F414D9"/>
    <w:rsid w:val="00F5236C"/>
    <w:rsid w:val="00F7288A"/>
    <w:rsid w:val="00F73E7A"/>
    <w:rsid w:val="00F771F5"/>
    <w:rsid w:val="00F809FD"/>
    <w:rsid w:val="00F869D5"/>
    <w:rsid w:val="00F9044E"/>
    <w:rsid w:val="00FA67AE"/>
    <w:rsid w:val="00FC21E3"/>
    <w:rsid w:val="00FC5C8D"/>
    <w:rsid w:val="00FE48C8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3BC9"/>
  <w15:chartTrackingRefBased/>
  <w15:docId w15:val="{27956B75-9A3A-438F-9381-09C0B1F5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06A"/>
  </w:style>
  <w:style w:type="paragraph" w:styleId="1">
    <w:name w:val="heading 1"/>
    <w:basedOn w:val="a"/>
    <w:next w:val="a"/>
    <w:link w:val="10"/>
    <w:qFormat/>
    <w:rsid w:val="00E12B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4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2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12B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E12B3A"/>
    <w:pPr>
      <w:spacing w:after="0" w:line="240" w:lineRule="auto"/>
      <w:ind w:left="-454" w:right="-45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E12B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xtrj8wv">
    <w:name w:val="xtrj8wv"/>
    <w:basedOn w:val="a0"/>
    <w:rsid w:val="000A5000"/>
  </w:style>
  <w:style w:type="paragraph" w:styleId="a7">
    <w:name w:val="List Paragraph"/>
    <w:basedOn w:val="a"/>
    <w:uiPriority w:val="34"/>
    <w:qFormat/>
    <w:rsid w:val="006D6D0B"/>
    <w:pPr>
      <w:spacing w:line="256" w:lineRule="auto"/>
      <w:ind w:left="720"/>
      <w:contextualSpacing/>
    </w:pPr>
  </w:style>
  <w:style w:type="character" w:customStyle="1" w:styleId="mail-message-toolbar-subject-wrapper">
    <w:name w:val="mail-message-toolbar-subject-wrapper"/>
    <w:basedOn w:val="a0"/>
    <w:rsid w:val="007A1090"/>
  </w:style>
  <w:style w:type="character" w:customStyle="1" w:styleId="layout">
    <w:name w:val="layout"/>
    <w:basedOn w:val="a0"/>
    <w:rsid w:val="00C50101"/>
  </w:style>
  <w:style w:type="paragraph" w:styleId="a8">
    <w:name w:val="Balloon Text"/>
    <w:basedOn w:val="a"/>
    <w:link w:val="a9"/>
    <w:uiPriority w:val="99"/>
    <w:semiHidden/>
    <w:unhideWhenUsed/>
    <w:rsid w:val="00765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57C73-9501-488C-993C-81A3833CF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Malikov</dc:creator>
  <cp:keywords/>
  <dc:description/>
  <cp:lastModifiedBy>Пользователь</cp:lastModifiedBy>
  <cp:revision>115</cp:revision>
  <cp:lastPrinted>2022-04-14T10:21:00Z</cp:lastPrinted>
  <dcterms:created xsi:type="dcterms:W3CDTF">2022-04-04T16:41:00Z</dcterms:created>
  <dcterms:modified xsi:type="dcterms:W3CDTF">2022-04-14T11:42:00Z</dcterms:modified>
</cp:coreProperties>
</file>